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D081E" w14:textId="77777777" w:rsidR="009D2588" w:rsidRDefault="009D2588" w:rsidP="002705CE">
      <w:pPr>
        <w:widowControl w:val="0"/>
        <w:rPr>
          <w:rFonts w:asciiTheme="minorHAnsi" w:hAnsiTheme="minorHAnsi" w:cs="Arial"/>
          <w:sz w:val="22"/>
          <w:szCs w:val="22"/>
        </w:rPr>
      </w:pPr>
      <w:bookmarkStart w:id="0" w:name="_Hlk216778745"/>
    </w:p>
    <w:p w14:paraId="7369B13B" w14:textId="32C7FC76" w:rsidR="002705CE" w:rsidRPr="00852EB6" w:rsidRDefault="002705CE" w:rsidP="002705CE">
      <w:pPr>
        <w:widowControl w:val="0"/>
        <w:rPr>
          <w:rFonts w:asciiTheme="minorHAnsi" w:hAnsiTheme="minorHAnsi" w:cs="Arial"/>
          <w:sz w:val="22"/>
          <w:szCs w:val="22"/>
        </w:rPr>
      </w:pPr>
      <w:r>
        <w:rPr>
          <w:rFonts w:asciiTheme="minorHAnsi" w:hAnsiTheme="minorHAnsi" w:cs="Arial"/>
          <w:noProof/>
          <w:sz w:val="22"/>
          <w:szCs w:val="22"/>
        </w:rPr>
        <mc:AlternateContent>
          <mc:Choice Requires="wps">
            <w:drawing>
              <wp:anchor distT="0" distB="0" distL="114300" distR="114300" simplePos="0" relativeHeight="251659264" behindDoc="0" locked="0" layoutInCell="1" allowOverlap="1" wp14:anchorId="595D2FF2" wp14:editId="67053A58">
                <wp:simplePos x="0" y="0"/>
                <wp:positionH relativeFrom="column">
                  <wp:posOffset>1316990</wp:posOffset>
                </wp:positionH>
                <wp:positionV relativeFrom="paragraph">
                  <wp:posOffset>5715</wp:posOffset>
                </wp:positionV>
                <wp:extent cx="5182870" cy="1324610"/>
                <wp:effectExtent l="0" t="0" r="0" b="889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2870" cy="1324610"/>
                        </a:xfrm>
                        <a:prstGeom prst="rect">
                          <a:avLst/>
                        </a:prstGeom>
                        <a:solidFill>
                          <a:srgbClr val="FFFFFF"/>
                        </a:solidFill>
                        <a:ln w="9525">
                          <a:solidFill>
                            <a:srgbClr val="000000"/>
                          </a:solidFill>
                          <a:miter lim="800000"/>
                          <a:headEnd/>
                          <a:tailEnd/>
                        </a:ln>
                      </wps:spPr>
                      <wps:txbx>
                        <w:txbxContent>
                          <w:p w14:paraId="11AD84F2" w14:textId="77777777" w:rsidR="002705CE" w:rsidRDefault="002705CE" w:rsidP="002705CE">
                            <w:pPr>
                              <w:widowControl w:val="0"/>
                              <w:jc w:val="center"/>
                              <w:rPr>
                                <w:rFonts w:ascii="Copperplate Gothic Bold" w:hAnsi="Copperplate Gothic Bold"/>
                                <w:sz w:val="28"/>
                                <w:szCs w:val="28"/>
                              </w:rPr>
                            </w:pPr>
                            <w:r>
                              <w:rPr>
                                <w:rFonts w:ascii="Copperplate Gothic Bold" w:hAnsi="Copperplate Gothic Bold"/>
                                <w:sz w:val="28"/>
                                <w:szCs w:val="28"/>
                              </w:rPr>
                              <w:t>NORTH BONNEVILLE</w:t>
                            </w:r>
                          </w:p>
                          <w:p w14:paraId="48D2022B" w14:textId="77777777" w:rsidR="002705CE" w:rsidRDefault="002705CE" w:rsidP="002705CE">
                            <w:pPr>
                              <w:widowControl w:val="0"/>
                              <w:jc w:val="center"/>
                              <w:rPr>
                                <w:rFonts w:ascii="Copperplate Gothic Bold" w:hAnsi="Copperplate Gothic Bold"/>
                                <w:sz w:val="28"/>
                                <w:szCs w:val="28"/>
                              </w:rPr>
                            </w:pPr>
                            <w:r>
                              <w:rPr>
                                <w:rFonts w:ascii="Copperplate Gothic Bold" w:hAnsi="Copperplate Gothic Bold"/>
                                <w:sz w:val="28"/>
                                <w:szCs w:val="28"/>
                              </w:rPr>
                              <w:t>CITY COUNCIL</w:t>
                            </w:r>
                          </w:p>
                          <w:p w14:paraId="3BAA05AF" w14:textId="77777777" w:rsidR="002705CE" w:rsidRDefault="002705CE" w:rsidP="002705CE">
                            <w:pPr>
                              <w:widowControl w:val="0"/>
                              <w:jc w:val="center"/>
                            </w:pPr>
                          </w:p>
                          <w:p w14:paraId="04A8F128" w14:textId="262841F9" w:rsidR="002705CE" w:rsidRPr="00D95321" w:rsidRDefault="002705CE" w:rsidP="002705CE">
                            <w:pPr>
                              <w:widowControl w:val="0"/>
                              <w:tabs>
                                <w:tab w:val="left" w:pos="360"/>
                                <w:tab w:val="left" w:pos="4680"/>
                              </w:tabs>
                              <w:rPr>
                                <w:rFonts w:ascii="Century Gothic" w:hAnsi="Century Gothic"/>
                                <w:b/>
                                <w:bCs/>
                              </w:rPr>
                            </w:pPr>
                            <w:r>
                              <w:rPr>
                                <w:rFonts w:ascii="Century Gothic" w:hAnsi="Century Gothic"/>
                              </w:rPr>
                              <w:tab/>
                            </w:r>
                            <w:r w:rsidRPr="00D95321">
                              <w:rPr>
                                <w:rFonts w:ascii="Century Gothic" w:hAnsi="Century Gothic"/>
                                <w:b/>
                                <w:bCs/>
                              </w:rPr>
                              <w:t xml:space="preserve">Mayor Brian Sabo                                  Councilmember </w:t>
                            </w:r>
                            <w:r w:rsidR="00886A2B">
                              <w:rPr>
                                <w:rFonts w:ascii="Century Gothic" w:hAnsi="Century Gothic"/>
                                <w:b/>
                                <w:bCs/>
                              </w:rPr>
                              <w:t>Mary Helms</w:t>
                            </w:r>
                          </w:p>
                          <w:p w14:paraId="60383231" w14:textId="7C6388E0" w:rsidR="002705CE" w:rsidRPr="00D95321" w:rsidRDefault="002705CE" w:rsidP="002705CE">
                            <w:pPr>
                              <w:widowControl w:val="0"/>
                              <w:tabs>
                                <w:tab w:val="left" w:pos="360"/>
                                <w:tab w:val="left" w:pos="4680"/>
                              </w:tabs>
                              <w:rPr>
                                <w:rFonts w:ascii="Century Gothic" w:hAnsi="Century Gothic"/>
                                <w:b/>
                                <w:bCs/>
                              </w:rPr>
                            </w:pPr>
                            <w:r w:rsidRPr="00D95321">
                              <w:rPr>
                                <w:rFonts w:ascii="Century Gothic" w:hAnsi="Century Gothic"/>
                                <w:b/>
                                <w:bCs/>
                              </w:rPr>
                              <w:tab/>
                              <w:t xml:space="preserve">Councilmember </w:t>
                            </w:r>
                            <w:r w:rsidR="00886A2B">
                              <w:rPr>
                                <w:rFonts w:ascii="Century Gothic" w:hAnsi="Century Gothic"/>
                                <w:b/>
                                <w:bCs/>
                              </w:rPr>
                              <w:t>Emily Sabo</w:t>
                            </w:r>
                            <w:r w:rsidRPr="00D95321">
                              <w:rPr>
                                <w:rFonts w:ascii="Century Gothic" w:hAnsi="Century Gothic"/>
                                <w:b/>
                                <w:bCs/>
                              </w:rPr>
                              <w:t xml:space="preserve">                 Councilmember </w:t>
                            </w:r>
                            <w:r w:rsidR="00005538" w:rsidRPr="00D95321">
                              <w:rPr>
                                <w:rFonts w:ascii="Century Gothic" w:hAnsi="Century Gothic"/>
                                <w:b/>
                                <w:bCs/>
                              </w:rPr>
                              <w:t>Joshua Good</w:t>
                            </w:r>
                          </w:p>
                          <w:p w14:paraId="66EA7783" w14:textId="7268F2A2" w:rsidR="002705CE" w:rsidRPr="00D95321" w:rsidRDefault="002705CE" w:rsidP="002705CE">
                            <w:pPr>
                              <w:widowControl w:val="0"/>
                              <w:tabs>
                                <w:tab w:val="left" w:pos="360"/>
                                <w:tab w:val="left" w:pos="4680"/>
                              </w:tabs>
                              <w:rPr>
                                <w:rFonts w:ascii="Century Gothic" w:hAnsi="Century Gothic"/>
                                <w:b/>
                                <w:bCs/>
                              </w:rPr>
                            </w:pPr>
                            <w:r w:rsidRPr="00D95321">
                              <w:rPr>
                                <w:rFonts w:ascii="Century Gothic" w:hAnsi="Century Gothic"/>
                                <w:b/>
                                <w:bCs/>
                              </w:rPr>
                              <w:t xml:space="preserve">      </w:t>
                            </w:r>
                            <w:r w:rsidR="00D95321">
                              <w:rPr>
                                <w:rFonts w:ascii="Century Gothic" w:hAnsi="Century Gothic"/>
                                <w:b/>
                                <w:bCs/>
                              </w:rPr>
                              <w:t xml:space="preserve"> </w:t>
                            </w:r>
                            <w:r w:rsidRPr="00D95321">
                              <w:rPr>
                                <w:rFonts w:ascii="Century Gothic" w:hAnsi="Century Gothic"/>
                                <w:b/>
                                <w:bCs/>
                              </w:rPr>
                              <w:t xml:space="preserve">Councilmember Margie Lee               </w:t>
                            </w:r>
                            <w:r w:rsidR="00D95321">
                              <w:rPr>
                                <w:rFonts w:ascii="Century Gothic" w:hAnsi="Century Gothic"/>
                                <w:b/>
                                <w:bCs/>
                              </w:rPr>
                              <w:t xml:space="preserve"> </w:t>
                            </w:r>
                            <w:r w:rsidRPr="00D95321">
                              <w:rPr>
                                <w:rFonts w:ascii="Century Gothic" w:hAnsi="Century Gothic"/>
                                <w:b/>
                                <w:bCs/>
                              </w:rPr>
                              <w:t xml:space="preserve">Councilmember </w:t>
                            </w:r>
                            <w:r w:rsidR="00EB5143">
                              <w:rPr>
                                <w:rFonts w:ascii="Century Gothic" w:hAnsi="Century Gothic"/>
                                <w:b/>
                                <w:bCs/>
                              </w:rPr>
                              <w:t>Taurus Baxter</w:t>
                            </w:r>
                          </w:p>
                          <w:p w14:paraId="4BF7C424" w14:textId="77777777" w:rsidR="002705CE" w:rsidRDefault="002705CE" w:rsidP="002705C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95D2FF2" id="_x0000_t202" coordsize="21600,21600" o:spt="202" path="m,l,21600r21600,l21600,xe">
                <v:stroke joinstyle="miter"/>
                <v:path gradientshapeok="t" o:connecttype="rect"/>
              </v:shapetype>
              <v:shape id="Text Box 5" o:spid="_x0000_s1026" type="#_x0000_t202" style="position:absolute;margin-left:103.7pt;margin-top:.45pt;width:408.1pt;height:10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">
                <v:textbox>
                  <w:txbxContent>
                    <w:p w14:paraId="11AD84F2" w14:textId="77777777" w:rsidR="002705CE" w:rsidRDefault="002705CE" w:rsidP="002705CE">
                      <w:pPr>
                        <w:widowControl w:val="0"/>
                        <w:jc w:val="center"/>
                        <w:rPr>
                          <w:rFonts w:ascii="Copperplate Gothic Bold" w:hAnsi="Copperplate Gothic Bold"/>
                          <w:sz w:val="28"/>
                          <w:szCs w:val="28"/>
                        </w:rPr>
                      </w:pPr>
                      <w:r>
                        <w:rPr>
                          <w:rFonts w:ascii="Copperplate Gothic Bold" w:hAnsi="Copperplate Gothic Bold"/>
                          <w:sz w:val="28"/>
                          <w:szCs w:val="28"/>
                        </w:rPr>
                        <w:t>NORTH BONNEVILLE</w:t>
                      </w:r>
                    </w:p>
                    <w:p w14:paraId="48D2022B" w14:textId="77777777" w:rsidR="002705CE" w:rsidRDefault="002705CE" w:rsidP="002705CE">
                      <w:pPr>
                        <w:widowControl w:val="0"/>
                        <w:jc w:val="center"/>
                        <w:rPr>
                          <w:rFonts w:ascii="Copperplate Gothic Bold" w:hAnsi="Copperplate Gothic Bold"/>
                          <w:sz w:val="28"/>
                          <w:szCs w:val="28"/>
                        </w:rPr>
                      </w:pPr>
                      <w:r>
                        <w:rPr>
                          <w:rFonts w:ascii="Copperplate Gothic Bold" w:hAnsi="Copperplate Gothic Bold"/>
                          <w:sz w:val="28"/>
                          <w:szCs w:val="28"/>
                        </w:rPr>
                        <w:t>CITY COUNCIL</w:t>
                      </w:r>
                    </w:p>
                    <w:p w14:paraId="3BAA05AF" w14:textId="77777777" w:rsidR="002705CE" w:rsidRDefault="002705CE" w:rsidP="002705CE">
                      <w:pPr>
                        <w:widowControl w:val="0"/>
                        <w:jc w:val="center"/>
                      </w:pPr>
                    </w:p>
                    <w:p w14:paraId="04A8F128" w14:textId="262841F9" w:rsidR="002705CE" w:rsidRPr="00D95321" w:rsidRDefault="002705CE" w:rsidP="002705CE">
                      <w:pPr>
                        <w:widowControl w:val="0"/>
                        <w:tabs>
                          <w:tab w:val="left" w:pos="360"/>
                          <w:tab w:val="left" w:pos="4680"/>
                        </w:tabs>
                        <w:rPr>
                          <w:rFonts w:ascii="Century Gothic" w:hAnsi="Century Gothic"/>
                          <w:b/>
                          <w:bCs/>
                        </w:rPr>
                      </w:pPr>
                      <w:r>
                        <w:rPr>
                          <w:rFonts w:ascii="Century Gothic" w:hAnsi="Century Gothic"/>
                        </w:rPr>
                        <w:tab/>
                      </w:r>
                      <w:r w:rsidRPr="00D95321">
                        <w:rPr>
                          <w:rFonts w:ascii="Century Gothic" w:hAnsi="Century Gothic"/>
                          <w:b/>
                          <w:bCs/>
                        </w:rPr>
                        <w:t xml:space="preserve">Mayor Brian Sabo                                  Councilmember </w:t>
                      </w:r>
                      <w:r w:rsidR="00886A2B">
                        <w:rPr>
                          <w:rFonts w:ascii="Century Gothic" w:hAnsi="Century Gothic"/>
                          <w:b/>
                          <w:bCs/>
                        </w:rPr>
                        <w:t>Mary Helms</w:t>
                      </w:r>
                    </w:p>
                    <w:p w14:paraId="60383231" w14:textId="7C6388E0" w:rsidR="002705CE" w:rsidRPr="00D95321" w:rsidRDefault="002705CE" w:rsidP="002705CE">
                      <w:pPr>
                        <w:widowControl w:val="0"/>
                        <w:tabs>
                          <w:tab w:val="left" w:pos="360"/>
                          <w:tab w:val="left" w:pos="4680"/>
                        </w:tabs>
                        <w:rPr>
                          <w:rFonts w:ascii="Century Gothic" w:hAnsi="Century Gothic"/>
                          <w:b/>
                          <w:bCs/>
                        </w:rPr>
                      </w:pPr>
                      <w:r w:rsidRPr="00D95321">
                        <w:rPr>
                          <w:rFonts w:ascii="Century Gothic" w:hAnsi="Century Gothic"/>
                          <w:b/>
                          <w:bCs/>
                        </w:rPr>
                        <w:tab/>
                        <w:t xml:space="preserve">Councilmember </w:t>
                      </w:r>
                      <w:r w:rsidR="00886A2B">
                        <w:rPr>
                          <w:rFonts w:ascii="Century Gothic" w:hAnsi="Century Gothic"/>
                          <w:b/>
                          <w:bCs/>
                        </w:rPr>
                        <w:t>Emily Sabo</w:t>
                      </w:r>
                      <w:r w:rsidRPr="00D95321">
                        <w:rPr>
                          <w:rFonts w:ascii="Century Gothic" w:hAnsi="Century Gothic"/>
                          <w:b/>
                          <w:bCs/>
                        </w:rPr>
                        <w:t xml:space="preserve">                 Councilmember </w:t>
                      </w:r>
                      <w:r w:rsidR="00005538" w:rsidRPr="00D95321">
                        <w:rPr>
                          <w:rFonts w:ascii="Century Gothic" w:hAnsi="Century Gothic"/>
                          <w:b/>
                          <w:bCs/>
                        </w:rPr>
                        <w:t>Joshua Good</w:t>
                      </w:r>
                    </w:p>
                    <w:p w14:paraId="66EA7783" w14:textId="7268F2A2" w:rsidR="002705CE" w:rsidRPr="00D95321" w:rsidRDefault="002705CE" w:rsidP="002705CE">
                      <w:pPr>
                        <w:widowControl w:val="0"/>
                        <w:tabs>
                          <w:tab w:val="left" w:pos="360"/>
                          <w:tab w:val="left" w:pos="4680"/>
                        </w:tabs>
                        <w:rPr>
                          <w:rFonts w:ascii="Century Gothic" w:hAnsi="Century Gothic"/>
                          <w:b/>
                          <w:bCs/>
                        </w:rPr>
                      </w:pPr>
                      <w:r w:rsidRPr="00D95321">
                        <w:rPr>
                          <w:rFonts w:ascii="Century Gothic" w:hAnsi="Century Gothic"/>
                          <w:b/>
                          <w:bCs/>
                        </w:rPr>
                        <w:t xml:space="preserve">      </w:t>
                      </w:r>
                      <w:r w:rsidR="00D95321">
                        <w:rPr>
                          <w:rFonts w:ascii="Century Gothic" w:hAnsi="Century Gothic"/>
                          <w:b/>
                          <w:bCs/>
                        </w:rPr>
                        <w:t xml:space="preserve"> </w:t>
                      </w:r>
                      <w:r w:rsidRPr="00D95321">
                        <w:rPr>
                          <w:rFonts w:ascii="Century Gothic" w:hAnsi="Century Gothic"/>
                          <w:b/>
                          <w:bCs/>
                        </w:rPr>
                        <w:t xml:space="preserve">Councilmember Margie Lee               </w:t>
                      </w:r>
                      <w:r w:rsidR="00D95321">
                        <w:rPr>
                          <w:rFonts w:ascii="Century Gothic" w:hAnsi="Century Gothic"/>
                          <w:b/>
                          <w:bCs/>
                        </w:rPr>
                        <w:t xml:space="preserve"> </w:t>
                      </w:r>
                      <w:r w:rsidRPr="00D95321">
                        <w:rPr>
                          <w:rFonts w:ascii="Century Gothic" w:hAnsi="Century Gothic"/>
                          <w:b/>
                          <w:bCs/>
                        </w:rPr>
                        <w:t xml:space="preserve">Councilmember </w:t>
                      </w:r>
                      <w:r w:rsidR="00EB5143">
                        <w:rPr>
                          <w:rFonts w:ascii="Century Gothic" w:hAnsi="Century Gothic"/>
                          <w:b/>
                          <w:bCs/>
                        </w:rPr>
                        <w:t>Taurus Baxter</w:t>
                      </w:r>
                    </w:p>
                    <w:p w14:paraId="4BF7C424" w14:textId="77777777" w:rsidR="002705CE" w:rsidRDefault="002705CE" w:rsidP="002705CE"/>
                  </w:txbxContent>
                </v:textbox>
              </v:shape>
            </w:pict>
          </mc:Fallback>
        </mc:AlternateContent>
      </w:r>
      <w:r w:rsidRPr="00852EB6">
        <w:rPr>
          <w:rFonts w:asciiTheme="minorHAnsi" w:hAnsiTheme="minorHAnsi" w:cs="Arial"/>
          <w:noProof/>
          <w:sz w:val="22"/>
          <w:szCs w:val="22"/>
        </w:rPr>
        <w:drawing>
          <wp:inline distT="0" distB="0" distL="0" distR="0" wp14:anchorId="4E9C1D3B" wp14:editId="561A436A">
            <wp:extent cx="1162050" cy="1162050"/>
            <wp:effectExtent l="19050" t="0" r="0" b="0"/>
            <wp:docPr id="4" name="Picture 1" descr="City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ty Logo.JPG"/>
                    <pic:cNvPicPr/>
                  </pic:nvPicPr>
                  <pic:blipFill>
                    <a:blip r:embed="rId11" cstate="print"/>
                    <a:stretch>
                      <a:fillRect/>
                    </a:stretch>
                  </pic:blipFill>
                  <pic:spPr>
                    <a:xfrm>
                      <a:off x="0" y="0"/>
                      <a:ext cx="1162050" cy="1162050"/>
                    </a:xfrm>
                    <a:prstGeom prst="rect">
                      <a:avLst/>
                    </a:prstGeom>
                  </pic:spPr>
                </pic:pic>
              </a:graphicData>
            </a:graphic>
          </wp:inline>
        </w:drawing>
      </w:r>
    </w:p>
    <w:p w14:paraId="38C110DB" w14:textId="77777777" w:rsidR="002705CE" w:rsidRDefault="002705CE" w:rsidP="002705CE">
      <w:pPr>
        <w:widowControl w:val="0"/>
        <w:jc w:val="center"/>
        <w:rPr>
          <w:rFonts w:asciiTheme="minorHAnsi" w:hAnsiTheme="minorHAnsi" w:cs="Arial"/>
          <w:b/>
          <w:bCs/>
          <w:sz w:val="22"/>
          <w:szCs w:val="22"/>
        </w:rPr>
      </w:pPr>
    </w:p>
    <w:p w14:paraId="61B0751A" w14:textId="1DEFEB1B" w:rsidR="002705CE" w:rsidRPr="000E38A6" w:rsidRDefault="002705CE" w:rsidP="002705CE">
      <w:pPr>
        <w:widowControl w:val="0"/>
        <w:jc w:val="center"/>
        <w:rPr>
          <w:rFonts w:asciiTheme="minorHAnsi" w:hAnsiTheme="minorHAnsi" w:cs="Arial"/>
          <w:b/>
          <w:bCs/>
          <w:sz w:val="22"/>
          <w:szCs w:val="22"/>
        </w:rPr>
      </w:pPr>
      <w:r w:rsidRPr="000E38A6">
        <w:rPr>
          <w:rFonts w:asciiTheme="minorHAnsi" w:hAnsiTheme="minorHAnsi" w:cs="Arial"/>
          <w:b/>
          <w:bCs/>
          <w:sz w:val="22"/>
          <w:szCs w:val="22"/>
        </w:rPr>
        <w:t xml:space="preserve">                City Council Meeting </w:t>
      </w:r>
      <w:r w:rsidR="004638BE">
        <w:rPr>
          <w:rFonts w:asciiTheme="minorHAnsi" w:hAnsiTheme="minorHAnsi" w:cs="Arial"/>
          <w:b/>
          <w:bCs/>
          <w:sz w:val="22"/>
          <w:szCs w:val="22"/>
        </w:rPr>
        <w:t>Minutes</w:t>
      </w:r>
    </w:p>
    <w:p w14:paraId="49895497" w14:textId="072AED19" w:rsidR="002705CE" w:rsidRPr="000E38A6" w:rsidRDefault="002705CE" w:rsidP="4086EB1B">
      <w:pPr>
        <w:widowControl w:val="0"/>
        <w:jc w:val="center"/>
        <w:rPr>
          <w:rFonts w:asciiTheme="minorHAnsi" w:hAnsiTheme="minorHAnsi" w:cs="Arial"/>
          <w:b/>
          <w:bCs/>
          <w:sz w:val="22"/>
          <w:szCs w:val="22"/>
        </w:rPr>
      </w:pPr>
      <w:r w:rsidRPr="4086EB1B">
        <w:rPr>
          <w:rFonts w:asciiTheme="minorHAnsi" w:hAnsiTheme="minorHAnsi" w:cs="Arial"/>
          <w:b/>
          <w:bCs/>
          <w:sz w:val="22"/>
          <w:szCs w:val="22"/>
        </w:rPr>
        <w:t xml:space="preserve">         </w:t>
      </w:r>
      <w:r w:rsidR="1AE93BF2" w:rsidRPr="4086EB1B">
        <w:rPr>
          <w:rFonts w:asciiTheme="minorHAnsi" w:hAnsiTheme="minorHAnsi" w:cs="Arial"/>
          <w:b/>
          <w:bCs/>
          <w:sz w:val="22"/>
          <w:szCs w:val="22"/>
        </w:rPr>
        <w:t xml:space="preserve"> </w:t>
      </w:r>
      <w:r w:rsidR="00886A2B">
        <w:rPr>
          <w:rFonts w:asciiTheme="minorHAnsi" w:hAnsiTheme="minorHAnsi" w:cs="Arial"/>
          <w:b/>
          <w:bCs/>
          <w:sz w:val="22"/>
          <w:szCs w:val="22"/>
        </w:rPr>
        <w:t>January 13, 2026</w:t>
      </w:r>
    </w:p>
    <w:p w14:paraId="347EFF25" w14:textId="77777777" w:rsidR="002705CE" w:rsidRDefault="002705CE" w:rsidP="002705CE">
      <w:pPr>
        <w:widowControl w:val="0"/>
        <w:jc w:val="center"/>
        <w:rPr>
          <w:rFonts w:asciiTheme="minorHAnsi" w:hAnsiTheme="minorHAnsi" w:cs="Arial"/>
          <w:b/>
          <w:bCs/>
          <w:sz w:val="22"/>
          <w:szCs w:val="22"/>
        </w:rPr>
      </w:pPr>
      <w:r w:rsidRPr="000E38A6">
        <w:rPr>
          <w:rFonts w:asciiTheme="minorHAnsi" w:hAnsiTheme="minorHAnsi" w:cs="Arial"/>
          <w:b/>
          <w:bCs/>
          <w:sz w:val="22"/>
          <w:szCs w:val="22"/>
        </w:rPr>
        <w:t xml:space="preserve">              7:00 p.m.</w:t>
      </w:r>
    </w:p>
    <w:p w14:paraId="761FA15A" w14:textId="77777777" w:rsidR="004638BE" w:rsidRPr="000E38A6" w:rsidRDefault="004638BE" w:rsidP="002705CE">
      <w:pPr>
        <w:widowControl w:val="0"/>
        <w:jc w:val="center"/>
        <w:rPr>
          <w:rFonts w:asciiTheme="minorHAnsi" w:hAnsiTheme="minorHAnsi" w:cs="Arial"/>
          <w:b/>
          <w:bCs/>
          <w:sz w:val="22"/>
          <w:szCs w:val="22"/>
        </w:rPr>
      </w:pPr>
    </w:p>
    <w:p w14:paraId="070F0390" w14:textId="78A1F5FC" w:rsidR="002705CE" w:rsidRPr="000E38A6" w:rsidRDefault="004638BE" w:rsidP="004638BE">
      <w:pPr>
        <w:widowControl w:val="0"/>
        <w:jc w:val="center"/>
        <w:rPr>
          <w:rFonts w:asciiTheme="minorHAnsi" w:hAnsiTheme="minorHAnsi"/>
          <w:b/>
          <w:bCs/>
          <w:sz w:val="22"/>
          <w:szCs w:val="22"/>
        </w:rPr>
      </w:pPr>
      <w:r>
        <w:rPr>
          <w:rFonts w:asciiTheme="minorHAnsi" w:hAnsiTheme="minorHAnsi" w:cs="Arial"/>
          <w:b/>
          <w:bCs/>
          <w:sz w:val="22"/>
          <w:szCs w:val="22"/>
        </w:rPr>
        <w:t xml:space="preserve">*visit </w:t>
      </w:r>
      <w:hyperlink r:id="rId12" w:history="1">
        <w:r>
          <w:rPr>
            <w:rStyle w:val="Hyperlink"/>
            <w:rFonts w:asciiTheme="minorHAnsi" w:hAnsiTheme="minorHAnsi" w:cs="Arial"/>
            <w:b/>
            <w:bCs/>
            <w:sz w:val="22"/>
            <w:szCs w:val="22"/>
          </w:rPr>
          <w:t>www.northbonneville.net</w:t>
        </w:r>
      </w:hyperlink>
      <w:r>
        <w:rPr>
          <w:rFonts w:asciiTheme="minorHAnsi" w:hAnsiTheme="minorHAnsi" w:cs="Arial"/>
          <w:b/>
          <w:bCs/>
          <w:sz w:val="22"/>
          <w:szCs w:val="22"/>
        </w:rPr>
        <w:t xml:space="preserve"> for full audio*</w:t>
      </w:r>
    </w:p>
    <w:p w14:paraId="66086BF9" w14:textId="56D0376C" w:rsidR="002705CE" w:rsidRPr="00392B2D" w:rsidRDefault="002705CE" w:rsidP="002705CE">
      <w:pPr>
        <w:widowControl w:val="0"/>
        <w:rPr>
          <w:rFonts w:asciiTheme="minorHAnsi" w:hAnsiTheme="minorHAnsi" w:cstheme="minorHAnsi"/>
          <w:b/>
          <w:bCs/>
          <w:sz w:val="22"/>
          <w:szCs w:val="22"/>
        </w:rPr>
      </w:pPr>
      <w:r w:rsidRPr="00392B2D">
        <w:rPr>
          <w:rFonts w:asciiTheme="minorHAnsi" w:hAnsiTheme="minorHAnsi" w:cstheme="minorHAnsi"/>
          <w:b/>
          <w:bCs/>
          <w:sz w:val="22"/>
          <w:szCs w:val="22"/>
        </w:rPr>
        <w:t>Meeting Call to Order</w:t>
      </w:r>
      <w:r w:rsidR="00A3418C">
        <w:rPr>
          <w:rFonts w:asciiTheme="minorHAnsi" w:hAnsiTheme="minorHAnsi" w:cstheme="minorHAnsi"/>
          <w:b/>
          <w:bCs/>
          <w:sz w:val="22"/>
          <w:szCs w:val="22"/>
        </w:rPr>
        <w:t xml:space="preserve">: </w:t>
      </w:r>
      <w:r w:rsidR="00A3418C" w:rsidRPr="00A935CC">
        <w:rPr>
          <w:rFonts w:asciiTheme="minorHAnsi" w:hAnsiTheme="minorHAnsi" w:cstheme="minorHAnsi"/>
          <w:sz w:val="22"/>
          <w:szCs w:val="22"/>
        </w:rPr>
        <w:t>7:00 PM</w:t>
      </w:r>
    </w:p>
    <w:p w14:paraId="6C23264A" w14:textId="01CE5063" w:rsidR="002705CE" w:rsidRPr="00392B2D" w:rsidRDefault="002705CE" w:rsidP="013DD5E9">
      <w:pPr>
        <w:widowControl w:val="0"/>
        <w:rPr>
          <w:rFonts w:asciiTheme="minorHAnsi" w:hAnsiTheme="minorHAnsi" w:cstheme="minorBidi"/>
          <w:sz w:val="22"/>
          <w:szCs w:val="22"/>
        </w:rPr>
      </w:pPr>
      <w:r w:rsidRPr="013DD5E9">
        <w:rPr>
          <w:rFonts w:asciiTheme="minorHAnsi" w:hAnsiTheme="minorHAnsi" w:cstheme="minorBidi"/>
          <w:b/>
          <w:bCs/>
          <w:sz w:val="22"/>
          <w:szCs w:val="22"/>
        </w:rPr>
        <w:t>Roll Call</w:t>
      </w:r>
      <w:r w:rsidR="00A3418C" w:rsidRPr="013DD5E9">
        <w:rPr>
          <w:rFonts w:asciiTheme="minorHAnsi" w:hAnsiTheme="minorHAnsi" w:cstheme="minorBidi"/>
          <w:b/>
          <w:bCs/>
          <w:sz w:val="22"/>
          <w:szCs w:val="22"/>
        </w:rPr>
        <w:t xml:space="preserve">: </w:t>
      </w:r>
      <w:r w:rsidR="00765788" w:rsidRPr="00765788">
        <w:rPr>
          <w:rFonts w:asciiTheme="minorHAnsi" w:hAnsiTheme="minorHAnsi" w:cstheme="minorBidi"/>
          <w:sz w:val="22"/>
          <w:szCs w:val="22"/>
        </w:rPr>
        <w:t>C</w:t>
      </w:r>
      <w:r w:rsidR="00EB7BC6" w:rsidRPr="013DD5E9">
        <w:rPr>
          <w:rFonts w:asciiTheme="minorHAnsi" w:hAnsiTheme="minorHAnsi" w:cstheme="minorBidi"/>
          <w:sz w:val="22"/>
          <w:szCs w:val="22"/>
        </w:rPr>
        <w:t>ouncilors</w:t>
      </w:r>
      <w:r w:rsidR="00765788">
        <w:rPr>
          <w:rFonts w:asciiTheme="minorHAnsi" w:hAnsiTheme="minorHAnsi" w:cstheme="minorBidi"/>
          <w:sz w:val="22"/>
          <w:szCs w:val="22"/>
        </w:rPr>
        <w:t xml:space="preserve"> Good, </w:t>
      </w:r>
      <w:r w:rsidR="00886A2B">
        <w:rPr>
          <w:rFonts w:asciiTheme="minorHAnsi" w:hAnsiTheme="minorHAnsi" w:cstheme="minorBidi"/>
          <w:sz w:val="22"/>
          <w:szCs w:val="22"/>
        </w:rPr>
        <w:t>Sabo, Lee</w:t>
      </w:r>
      <w:r w:rsidR="00765788">
        <w:rPr>
          <w:rFonts w:asciiTheme="minorHAnsi" w:hAnsiTheme="minorHAnsi" w:cstheme="minorBidi"/>
          <w:sz w:val="22"/>
          <w:szCs w:val="22"/>
        </w:rPr>
        <w:t>, and Baxter</w:t>
      </w:r>
      <w:r w:rsidR="24B02983" w:rsidRPr="013DD5E9">
        <w:rPr>
          <w:rFonts w:asciiTheme="minorHAnsi" w:hAnsiTheme="minorHAnsi" w:cstheme="minorBidi"/>
          <w:sz w:val="22"/>
          <w:szCs w:val="22"/>
        </w:rPr>
        <w:t xml:space="preserve"> are pre</w:t>
      </w:r>
      <w:r w:rsidR="00A559D5" w:rsidRPr="013DD5E9">
        <w:rPr>
          <w:rFonts w:asciiTheme="minorHAnsi" w:hAnsiTheme="minorHAnsi" w:cstheme="minorBidi"/>
          <w:sz w:val="22"/>
          <w:szCs w:val="22"/>
        </w:rPr>
        <w:t>sent.</w:t>
      </w:r>
      <w:r w:rsidR="00765788">
        <w:rPr>
          <w:rFonts w:asciiTheme="minorHAnsi" w:hAnsiTheme="minorHAnsi" w:cstheme="minorBidi"/>
          <w:sz w:val="22"/>
          <w:szCs w:val="22"/>
        </w:rPr>
        <w:t xml:space="preserve"> Councilor</w:t>
      </w:r>
      <w:r w:rsidR="00886A2B">
        <w:rPr>
          <w:rFonts w:asciiTheme="minorHAnsi" w:hAnsiTheme="minorHAnsi" w:cstheme="minorBidi"/>
          <w:sz w:val="22"/>
          <w:szCs w:val="22"/>
        </w:rPr>
        <w:t xml:space="preserve"> Helms is</w:t>
      </w:r>
      <w:r w:rsidR="00765788">
        <w:rPr>
          <w:rFonts w:asciiTheme="minorHAnsi" w:hAnsiTheme="minorHAnsi" w:cstheme="minorBidi"/>
          <w:sz w:val="22"/>
          <w:szCs w:val="22"/>
        </w:rPr>
        <w:t xml:space="preserve"> absent.</w:t>
      </w:r>
    </w:p>
    <w:p w14:paraId="159F4D8E" w14:textId="552A6F82" w:rsidR="002533C3" w:rsidRDefault="002705CE" w:rsidP="001C6D54">
      <w:pPr>
        <w:widowControl w:val="0"/>
        <w:rPr>
          <w:rFonts w:asciiTheme="minorHAnsi" w:hAnsiTheme="minorHAnsi" w:cstheme="minorHAnsi"/>
          <w:b/>
          <w:bCs/>
          <w:sz w:val="22"/>
          <w:szCs w:val="22"/>
        </w:rPr>
      </w:pPr>
      <w:r w:rsidRPr="00392B2D">
        <w:rPr>
          <w:rFonts w:asciiTheme="minorHAnsi" w:hAnsiTheme="minorHAnsi" w:cstheme="minorHAnsi"/>
          <w:b/>
          <w:bCs/>
          <w:sz w:val="22"/>
          <w:szCs w:val="22"/>
        </w:rPr>
        <w:t>Pledge of Allegiance</w:t>
      </w:r>
      <w:r w:rsidR="00886A2B">
        <w:rPr>
          <w:rFonts w:asciiTheme="minorHAnsi" w:hAnsiTheme="minorHAnsi" w:cstheme="minorHAnsi"/>
          <w:b/>
          <w:bCs/>
          <w:sz w:val="22"/>
          <w:szCs w:val="22"/>
        </w:rPr>
        <w:t>:</w:t>
      </w:r>
      <w:r w:rsidR="002533C3">
        <w:rPr>
          <w:rFonts w:asciiTheme="minorHAnsi" w:hAnsiTheme="minorHAnsi" w:cstheme="minorHAnsi"/>
          <w:b/>
          <w:bCs/>
          <w:sz w:val="22"/>
          <w:szCs w:val="22"/>
        </w:rPr>
        <w:t xml:space="preserve"> </w:t>
      </w:r>
    </w:p>
    <w:p w14:paraId="1B322689" w14:textId="6716962C" w:rsidR="002705CE" w:rsidRDefault="002705CE" w:rsidP="7AF690A9">
      <w:pPr>
        <w:widowControl w:val="0"/>
        <w:rPr>
          <w:rFonts w:asciiTheme="minorHAnsi" w:eastAsiaTheme="minorEastAsia" w:hAnsiTheme="minorHAnsi" w:cstheme="minorBidi"/>
          <w:sz w:val="22"/>
          <w:szCs w:val="22"/>
        </w:rPr>
      </w:pPr>
      <w:r w:rsidRPr="7AF690A9">
        <w:rPr>
          <w:rFonts w:asciiTheme="minorHAnsi" w:eastAsiaTheme="minorEastAsia" w:hAnsiTheme="minorHAnsi" w:cstheme="minorBidi"/>
          <w:b/>
          <w:bCs/>
          <w:sz w:val="22"/>
          <w:szCs w:val="22"/>
        </w:rPr>
        <w:t>Agenda Changes &amp; Additions</w:t>
      </w:r>
      <w:r w:rsidR="00392B2D" w:rsidRPr="7AF690A9">
        <w:rPr>
          <w:rFonts w:asciiTheme="minorHAnsi" w:eastAsiaTheme="minorEastAsia" w:hAnsiTheme="minorHAnsi" w:cstheme="minorBidi"/>
          <w:b/>
          <w:bCs/>
          <w:sz w:val="22"/>
          <w:szCs w:val="22"/>
        </w:rPr>
        <w:t>:</w:t>
      </w:r>
      <w:r w:rsidR="005F3768" w:rsidRPr="7AF690A9">
        <w:rPr>
          <w:rFonts w:asciiTheme="minorHAnsi" w:eastAsiaTheme="minorEastAsia" w:hAnsiTheme="minorHAnsi" w:cstheme="minorBidi"/>
          <w:b/>
          <w:bCs/>
          <w:sz w:val="22"/>
          <w:szCs w:val="22"/>
        </w:rPr>
        <w:t xml:space="preserve"> </w:t>
      </w:r>
      <w:r w:rsidR="00E47AD2">
        <w:rPr>
          <w:rFonts w:asciiTheme="minorHAnsi" w:eastAsiaTheme="minorEastAsia" w:hAnsiTheme="minorHAnsi" w:cstheme="minorBidi"/>
          <w:sz w:val="22"/>
          <w:szCs w:val="22"/>
        </w:rPr>
        <w:t>Councilor Good asked that we add election or appointment of Mayor Pro</w:t>
      </w:r>
      <w:r w:rsidR="00B535AE">
        <w:rPr>
          <w:rFonts w:asciiTheme="minorHAnsi" w:eastAsiaTheme="minorEastAsia" w:hAnsiTheme="minorHAnsi" w:cstheme="minorBidi"/>
          <w:sz w:val="22"/>
          <w:szCs w:val="22"/>
        </w:rPr>
        <w:t xml:space="preserve"> t</w:t>
      </w:r>
      <w:r w:rsidR="00E47AD2">
        <w:rPr>
          <w:rFonts w:asciiTheme="minorHAnsi" w:eastAsiaTheme="minorEastAsia" w:hAnsiTheme="minorHAnsi" w:cstheme="minorBidi"/>
          <w:sz w:val="22"/>
          <w:szCs w:val="22"/>
        </w:rPr>
        <w:t xml:space="preserve">em. Emily </w:t>
      </w:r>
      <w:r w:rsidR="00B535AE">
        <w:rPr>
          <w:rFonts w:asciiTheme="minorHAnsi" w:eastAsiaTheme="minorEastAsia" w:hAnsiTheme="minorHAnsi" w:cstheme="minorBidi"/>
          <w:sz w:val="22"/>
          <w:szCs w:val="22"/>
        </w:rPr>
        <w:t>explained</w:t>
      </w:r>
      <w:r w:rsidR="00E47AD2">
        <w:rPr>
          <w:rFonts w:asciiTheme="minorHAnsi" w:eastAsiaTheme="minorEastAsia" w:hAnsiTheme="minorHAnsi" w:cstheme="minorBidi"/>
          <w:sz w:val="22"/>
          <w:szCs w:val="22"/>
        </w:rPr>
        <w:t xml:space="preserve"> the state law which does not prohibit adding this by the Friday before City Council meeting. </w:t>
      </w:r>
    </w:p>
    <w:p w14:paraId="2E4803D0" w14:textId="481C0524" w:rsidR="002705CE" w:rsidRDefault="002705CE" w:rsidP="7AF690A9">
      <w:pPr>
        <w:widowControl w:val="0"/>
        <w:rPr>
          <w:rFonts w:asciiTheme="minorHAnsi" w:hAnsiTheme="minorHAnsi" w:cstheme="minorBidi"/>
          <w:b/>
          <w:bCs/>
          <w:sz w:val="22"/>
          <w:szCs w:val="22"/>
        </w:rPr>
      </w:pPr>
      <w:r w:rsidRPr="7AF690A9">
        <w:rPr>
          <w:rFonts w:asciiTheme="minorHAnsi" w:hAnsiTheme="minorHAnsi" w:cstheme="minorBidi"/>
          <w:b/>
          <w:bCs/>
          <w:sz w:val="22"/>
          <w:szCs w:val="22"/>
        </w:rPr>
        <w:t xml:space="preserve">Consent Agenda: </w:t>
      </w:r>
      <w:r w:rsidR="00B213B4" w:rsidRPr="7AF690A9">
        <w:rPr>
          <w:rFonts w:asciiTheme="minorHAnsi" w:hAnsiTheme="minorHAnsi" w:cstheme="minorBidi"/>
          <w:b/>
          <w:bCs/>
          <w:sz w:val="22"/>
          <w:szCs w:val="22"/>
        </w:rPr>
        <w:t xml:space="preserve"> </w:t>
      </w:r>
      <w:r w:rsidR="00DC3232" w:rsidRPr="7AF690A9">
        <w:rPr>
          <w:rFonts w:asciiTheme="minorHAnsi" w:hAnsiTheme="minorHAnsi" w:cstheme="minorBidi"/>
          <w:b/>
          <w:bCs/>
          <w:sz w:val="22"/>
          <w:szCs w:val="22"/>
        </w:rPr>
        <w:t xml:space="preserve"> </w:t>
      </w:r>
      <w:r w:rsidR="00664751" w:rsidRPr="7AF690A9">
        <w:rPr>
          <w:rFonts w:asciiTheme="minorHAnsi" w:hAnsiTheme="minorHAnsi" w:cstheme="minorBidi"/>
          <w:sz w:val="22"/>
          <w:szCs w:val="22"/>
        </w:rPr>
        <w:t>Approval</w:t>
      </w:r>
      <w:r w:rsidR="005B369E" w:rsidRPr="7AF690A9">
        <w:rPr>
          <w:rFonts w:asciiTheme="minorHAnsi" w:hAnsiTheme="minorHAnsi" w:cstheme="minorBidi"/>
          <w:sz w:val="22"/>
          <w:szCs w:val="22"/>
        </w:rPr>
        <w:t xml:space="preserve"> </w:t>
      </w:r>
      <w:r w:rsidR="00744E2C" w:rsidRPr="7AF690A9">
        <w:rPr>
          <w:rFonts w:asciiTheme="minorHAnsi" w:hAnsiTheme="minorHAnsi" w:cstheme="minorBidi"/>
          <w:sz w:val="22"/>
          <w:szCs w:val="22"/>
        </w:rPr>
        <w:t>of</w:t>
      </w:r>
      <w:r w:rsidR="00620093" w:rsidRPr="7AF690A9">
        <w:rPr>
          <w:rFonts w:asciiTheme="minorHAnsi" w:hAnsiTheme="minorHAnsi" w:cstheme="minorBidi"/>
          <w:sz w:val="22"/>
          <w:szCs w:val="22"/>
        </w:rPr>
        <w:t xml:space="preserve"> </w:t>
      </w:r>
      <w:r w:rsidR="00B535AE" w:rsidRPr="7AF690A9">
        <w:rPr>
          <w:rFonts w:asciiTheme="minorHAnsi" w:hAnsiTheme="minorHAnsi" w:cstheme="minorBidi"/>
          <w:sz w:val="22"/>
          <w:szCs w:val="22"/>
        </w:rPr>
        <w:t>December</w:t>
      </w:r>
      <w:r w:rsidR="00765788">
        <w:rPr>
          <w:rFonts w:asciiTheme="minorHAnsi" w:hAnsiTheme="minorHAnsi" w:cstheme="minorBidi"/>
          <w:sz w:val="22"/>
          <w:szCs w:val="22"/>
        </w:rPr>
        <w:t xml:space="preserve"> </w:t>
      </w:r>
      <w:r w:rsidR="00886A2B">
        <w:rPr>
          <w:rFonts w:asciiTheme="minorHAnsi" w:hAnsiTheme="minorHAnsi" w:cstheme="minorBidi"/>
          <w:sz w:val="22"/>
          <w:szCs w:val="22"/>
        </w:rPr>
        <w:t>23</w:t>
      </w:r>
      <w:r w:rsidR="3530C8A4" w:rsidRPr="7AF690A9">
        <w:rPr>
          <w:rFonts w:asciiTheme="minorHAnsi" w:hAnsiTheme="minorHAnsi" w:cstheme="minorBidi"/>
          <w:sz w:val="22"/>
          <w:szCs w:val="22"/>
        </w:rPr>
        <w:t xml:space="preserve">, </w:t>
      </w:r>
      <w:r w:rsidR="004E0BFD" w:rsidRPr="7AF690A9">
        <w:rPr>
          <w:rFonts w:asciiTheme="minorHAnsi" w:hAnsiTheme="minorHAnsi" w:cstheme="minorBidi"/>
          <w:sz w:val="22"/>
          <w:szCs w:val="22"/>
        </w:rPr>
        <w:t>2025,</w:t>
      </w:r>
      <w:r w:rsidR="3530C8A4" w:rsidRPr="7AF690A9">
        <w:rPr>
          <w:rFonts w:asciiTheme="minorHAnsi" w:hAnsiTheme="minorHAnsi" w:cstheme="minorBidi"/>
          <w:sz w:val="22"/>
          <w:szCs w:val="22"/>
        </w:rPr>
        <w:t xml:space="preserve"> </w:t>
      </w:r>
      <w:r w:rsidR="008A437B" w:rsidRPr="7AF690A9">
        <w:rPr>
          <w:rFonts w:asciiTheme="minorHAnsi" w:hAnsiTheme="minorHAnsi" w:cstheme="minorBidi"/>
          <w:sz w:val="22"/>
          <w:szCs w:val="22"/>
        </w:rPr>
        <w:t>Council Meeting minutes</w:t>
      </w:r>
      <w:r w:rsidR="00860D4E" w:rsidRPr="7AF690A9">
        <w:rPr>
          <w:rFonts w:asciiTheme="minorHAnsi" w:hAnsiTheme="minorHAnsi" w:cstheme="minorBidi"/>
          <w:sz w:val="22"/>
          <w:szCs w:val="22"/>
        </w:rPr>
        <w:t>,</w:t>
      </w:r>
      <w:r w:rsidR="008A437B" w:rsidRPr="7AF690A9">
        <w:rPr>
          <w:rFonts w:asciiTheme="minorHAnsi" w:hAnsiTheme="minorHAnsi" w:cstheme="minorBidi"/>
          <w:sz w:val="22"/>
          <w:szCs w:val="22"/>
        </w:rPr>
        <w:t xml:space="preserve"> </w:t>
      </w:r>
      <w:r w:rsidR="00860D4E" w:rsidRPr="7AF690A9">
        <w:rPr>
          <w:rFonts w:asciiTheme="minorHAnsi" w:hAnsiTheme="minorHAnsi" w:cstheme="minorBidi"/>
          <w:sz w:val="22"/>
          <w:szCs w:val="22"/>
        </w:rPr>
        <w:t>and</w:t>
      </w:r>
      <w:r w:rsidR="00FD2754" w:rsidRPr="7AF690A9">
        <w:rPr>
          <w:rFonts w:asciiTheme="minorHAnsi" w:hAnsiTheme="minorHAnsi" w:cstheme="minorBidi"/>
          <w:sz w:val="22"/>
          <w:szCs w:val="22"/>
        </w:rPr>
        <w:t xml:space="preserve"> </w:t>
      </w:r>
      <w:r w:rsidR="00886A2B">
        <w:rPr>
          <w:rFonts w:asciiTheme="minorHAnsi" w:hAnsiTheme="minorHAnsi" w:cstheme="minorBidi"/>
          <w:sz w:val="22"/>
          <w:szCs w:val="22"/>
        </w:rPr>
        <w:t xml:space="preserve">January 13, </w:t>
      </w:r>
      <w:r w:rsidR="00B535AE">
        <w:rPr>
          <w:rFonts w:asciiTheme="minorHAnsi" w:hAnsiTheme="minorHAnsi" w:cstheme="minorBidi"/>
          <w:sz w:val="22"/>
          <w:szCs w:val="22"/>
        </w:rPr>
        <w:t>2026,</w:t>
      </w:r>
      <w:r w:rsidR="00886A2B">
        <w:rPr>
          <w:rFonts w:asciiTheme="minorHAnsi" w:hAnsiTheme="minorHAnsi" w:cstheme="minorBidi"/>
          <w:sz w:val="22"/>
          <w:szCs w:val="22"/>
        </w:rPr>
        <w:t xml:space="preserve"> 1st</w:t>
      </w:r>
      <w:r w:rsidR="00765788">
        <w:rPr>
          <w:rFonts w:asciiTheme="minorHAnsi" w:hAnsiTheme="minorHAnsi" w:cstheme="minorBidi"/>
          <w:sz w:val="22"/>
          <w:szCs w:val="22"/>
        </w:rPr>
        <w:t xml:space="preserve"> </w:t>
      </w:r>
      <w:r w:rsidR="789DF36A" w:rsidRPr="7AF690A9">
        <w:rPr>
          <w:rFonts w:asciiTheme="minorHAnsi" w:hAnsiTheme="minorHAnsi" w:cstheme="minorBidi"/>
          <w:sz w:val="22"/>
          <w:szCs w:val="22"/>
        </w:rPr>
        <w:t xml:space="preserve"> half invoices of $</w:t>
      </w:r>
      <w:r w:rsidR="00886A2B">
        <w:rPr>
          <w:rFonts w:asciiTheme="minorHAnsi" w:hAnsiTheme="minorHAnsi" w:cstheme="minorBidi"/>
          <w:sz w:val="22"/>
          <w:szCs w:val="22"/>
        </w:rPr>
        <w:t>134,675.74.</w:t>
      </w:r>
    </w:p>
    <w:p w14:paraId="482563A2" w14:textId="751D906D" w:rsidR="004A5566" w:rsidRPr="00746B17" w:rsidRDefault="00746B17" w:rsidP="7AF690A9">
      <w:pPr>
        <w:rPr>
          <w:rFonts w:asciiTheme="minorHAnsi" w:eastAsiaTheme="minorEastAsia" w:hAnsiTheme="minorHAnsi" w:cstheme="minorBidi"/>
        </w:rPr>
      </w:pPr>
      <w:r w:rsidRPr="7AF690A9">
        <w:rPr>
          <w:rFonts w:asciiTheme="minorHAnsi" w:eastAsiaTheme="minorEastAsia" w:hAnsiTheme="minorHAnsi" w:cstheme="minorBidi"/>
        </w:rPr>
        <w:t xml:space="preserve">Motion: </w:t>
      </w:r>
      <w:r w:rsidR="00886A2B">
        <w:rPr>
          <w:rFonts w:asciiTheme="minorHAnsi" w:eastAsiaTheme="minorEastAsia" w:hAnsiTheme="minorHAnsi" w:cstheme="minorBidi"/>
        </w:rPr>
        <w:t>Lee</w:t>
      </w:r>
      <w:r w:rsidR="00424FF9" w:rsidRPr="7AF690A9">
        <w:rPr>
          <w:rFonts w:asciiTheme="minorHAnsi" w:eastAsiaTheme="minorEastAsia" w:hAnsiTheme="minorHAnsi" w:cstheme="minorBidi"/>
        </w:rPr>
        <w:t>,</w:t>
      </w:r>
      <w:r w:rsidRPr="7AF690A9">
        <w:rPr>
          <w:rFonts w:asciiTheme="minorHAnsi" w:eastAsiaTheme="minorEastAsia" w:hAnsiTheme="minorHAnsi" w:cstheme="minorBidi"/>
        </w:rPr>
        <w:t xml:space="preserve">   Seconded by: </w:t>
      </w:r>
      <w:r w:rsidR="00886A2B">
        <w:rPr>
          <w:rFonts w:asciiTheme="minorHAnsi" w:eastAsiaTheme="minorEastAsia" w:hAnsiTheme="minorHAnsi" w:cstheme="minorBidi"/>
        </w:rPr>
        <w:t>Baxter</w:t>
      </w:r>
      <w:r w:rsidRPr="7AF690A9">
        <w:rPr>
          <w:rFonts w:asciiTheme="minorHAnsi" w:eastAsiaTheme="minorEastAsia" w:hAnsiTheme="minorHAnsi" w:cstheme="minorBidi"/>
        </w:rPr>
        <w:t xml:space="preserve">    Good:</w:t>
      </w:r>
      <w:r w:rsidR="00424FF9" w:rsidRPr="7AF690A9">
        <w:rPr>
          <w:rFonts w:asciiTheme="minorHAnsi" w:eastAsiaTheme="minorEastAsia" w:hAnsiTheme="minorHAnsi" w:cstheme="minorBidi"/>
        </w:rPr>
        <w:t xml:space="preserve"> Yes</w:t>
      </w:r>
      <w:r w:rsidR="00533EC8" w:rsidRPr="7AF690A9">
        <w:rPr>
          <w:rFonts w:asciiTheme="minorHAnsi" w:eastAsiaTheme="minorEastAsia" w:hAnsiTheme="minorHAnsi" w:cstheme="minorBidi"/>
        </w:rPr>
        <w:t xml:space="preserve">, </w:t>
      </w:r>
      <w:r w:rsidR="672EEB45" w:rsidRPr="7AF690A9">
        <w:rPr>
          <w:rFonts w:asciiTheme="minorHAnsi" w:eastAsiaTheme="minorEastAsia" w:hAnsiTheme="minorHAnsi" w:cstheme="minorBidi"/>
        </w:rPr>
        <w:t xml:space="preserve">  Baxter: Yes,   </w:t>
      </w:r>
      <w:r w:rsidR="00886A2B">
        <w:rPr>
          <w:rFonts w:asciiTheme="minorHAnsi" w:eastAsiaTheme="minorEastAsia" w:hAnsiTheme="minorHAnsi" w:cstheme="minorBidi"/>
        </w:rPr>
        <w:t>Sabo: Yes    Lee: Yes</w:t>
      </w:r>
    </w:p>
    <w:p w14:paraId="177878D3" w14:textId="132EC592" w:rsidR="00746B17" w:rsidRPr="00A94517" w:rsidRDefault="002705CE" w:rsidP="00A94517">
      <w:pPr>
        <w:widowControl w:val="0"/>
        <w:rPr>
          <w:rFonts w:asciiTheme="minorHAnsi" w:hAnsiTheme="minorHAnsi" w:cstheme="minorHAnsi"/>
          <w:sz w:val="22"/>
          <w:szCs w:val="22"/>
        </w:rPr>
      </w:pPr>
      <w:r w:rsidRPr="00392B2D">
        <w:rPr>
          <w:rFonts w:asciiTheme="minorHAnsi" w:hAnsiTheme="minorHAnsi" w:cstheme="minorHAnsi"/>
          <w:b/>
          <w:bCs/>
          <w:sz w:val="22"/>
          <w:szCs w:val="22"/>
        </w:rPr>
        <w:t>Guest Presentations:</w:t>
      </w:r>
      <w:r w:rsidR="00A94517" w:rsidRPr="00A94517">
        <w:rPr>
          <w:rFonts w:asciiTheme="minorHAnsi" w:hAnsiTheme="minorHAnsi" w:cstheme="minorHAnsi"/>
          <w:sz w:val="22"/>
          <w:szCs w:val="22"/>
        </w:rPr>
        <w:t xml:space="preserve"> </w:t>
      </w:r>
      <w:r w:rsidR="00A94517">
        <w:rPr>
          <w:rFonts w:asciiTheme="minorHAnsi" w:hAnsiTheme="minorHAnsi" w:cstheme="minorHAnsi"/>
          <w:sz w:val="22"/>
          <w:szCs w:val="22"/>
        </w:rPr>
        <w:t>N/A</w:t>
      </w:r>
    </w:p>
    <w:p w14:paraId="1089505B" w14:textId="68E3B418" w:rsidR="002E1CF4" w:rsidRDefault="002705CE" w:rsidP="00F977E3">
      <w:pPr>
        <w:widowControl w:val="0"/>
        <w:rPr>
          <w:rFonts w:asciiTheme="minorHAnsi" w:hAnsiTheme="minorHAnsi" w:cstheme="minorBidi"/>
          <w:sz w:val="22"/>
          <w:szCs w:val="22"/>
        </w:rPr>
      </w:pPr>
      <w:r w:rsidRPr="7AF690A9">
        <w:rPr>
          <w:rFonts w:asciiTheme="minorHAnsi" w:hAnsiTheme="minorHAnsi" w:cstheme="minorBidi"/>
          <w:b/>
          <w:bCs/>
          <w:sz w:val="22"/>
          <w:szCs w:val="22"/>
        </w:rPr>
        <w:t>Public Comment</w:t>
      </w:r>
      <w:r w:rsidR="00AF4AB9" w:rsidRPr="7AF690A9">
        <w:rPr>
          <w:rFonts w:asciiTheme="minorHAnsi" w:hAnsiTheme="minorHAnsi" w:cstheme="minorBidi"/>
          <w:b/>
          <w:bCs/>
          <w:sz w:val="22"/>
          <w:szCs w:val="22"/>
        </w:rPr>
        <w:t>:</w:t>
      </w:r>
      <w:r w:rsidR="002E1CF4">
        <w:rPr>
          <w:rFonts w:asciiTheme="minorHAnsi" w:hAnsiTheme="minorHAnsi" w:cstheme="minorBidi"/>
          <w:b/>
          <w:bCs/>
          <w:sz w:val="22"/>
          <w:szCs w:val="22"/>
        </w:rPr>
        <w:t xml:space="preserve"> </w:t>
      </w:r>
      <w:r w:rsidR="00F977E3">
        <w:rPr>
          <w:rFonts w:asciiTheme="minorHAnsi" w:hAnsiTheme="minorHAnsi" w:cstheme="minorBidi"/>
          <w:sz w:val="22"/>
          <w:szCs w:val="22"/>
        </w:rPr>
        <w:t>None</w:t>
      </w:r>
    </w:p>
    <w:p w14:paraId="46B35E2E" w14:textId="77777777" w:rsidR="00973864" w:rsidRDefault="002705CE" w:rsidP="002705CE">
      <w:pPr>
        <w:widowControl w:val="0"/>
        <w:rPr>
          <w:rFonts w:asciiTheme="minorHAnsi" w:hAnsiTheme="minorHAnsi" w:cstheme="minorHAnsi"/>
          <w:b/>
          <w:bCs/>
          <w:sz w:val="22"/>
          <w:szCs w:val="22"/>
        </w:rPr>
      </w:pPr>
      <w:r w:rsidRPr="00392B2D">
        <w:rPr>
          <w:rFonts w:asciiTheme="minorHAnsi" w:hAnsiTheme="minorHAnsi" w:cstheme="minorHAnsi"/>
          <w:b/>
          <w:bCs/>
          <w:sz w:val="22"/>
          <w:szCs w:val="22"/>
        </w:rPr>
        <w:t>Councilmember Comments</w:t>
      </w:r>
      <w:r w:rsidR="00AF4AB9" w:rsidRPr="00392B2D">
        <w:rPr>
          <w:rFonts w:asciiTheme="minorHAnsi" w:hAnsiTheme="minorHAnsi" w:cstheme="minorHAnsi"/>
          <w:b/>
          <w:bCs/>
          <w:sz w:val="22"/>
          <w:szCs w:val="22"/>
        </w:rPr>
        <w:t>:</w:t>
      </w:r>
    </w:p>
    <w:p w14:paraId="20372ACE" w14:textId="792E9A6C" w:rsidR="002E1CF4" w:rsidRDefault="002E1CF4" w:rsidP="002E1CF4">
      <w:pPr>
        <w:widowControl w:val="0"/>
        <w:rPr>
          <w:rFonts w:asciiTheme="minorHAnsi" w:hAnsiTheme="minorHAnsi" w:cstheme="minorBidi"/>
          <w:sz w:val="22"/>
          <w:szCs w:val="22"/>
        </w:rPr>
      </w:pPr>
      <w:r w:rsidRPr="7AF690A9">
        <w:rPr>
          <w:rFonts w:asciiTheme="minorHAnsi" w:hAnsiTheme="minorHAnsi" w:cstheme="minorBidi"/>
          <w:sz w:val="22"/>
          <w:szCs w:val="22"/>
        </w:rPr>
        <w:t>Councilor Baxter</w:t>
      </w:r>
      <w:r>
        <w:rPr>
          <w:rFonts w:asciiTheme="minorHAnsi" w:hAnsiTheme="minorHAnsi" w:cstheme="minorBidi"/>
          <w:sz w:val="22"/>
          <w:szCs w:val="22"/>
        </w:rPr>
        <w:t xml:space="preserve"> </w:t>
      </w:r>
      <w:r w:rsidR="00F977E3">
        <w:rPr>
          <w:rFonts w:asciiTheme="minorHAnsi" w:hAnsiTheme="minorHAnsi" w:cstheme="minorBidi"/>
          <w:sz w:val="22"/>
          <w:szCs w:val="22"/>
        </w:rPr>
        <w:t xml:space="preserve">stated that the Firehouse needs audited. He </w:t>
      </w:r>
      <w:r>
        <w:rPr>
          <w:rFonts w:asciiTheme="minorHAnsi" w:hAnsiTheme="minorHAnsi" w:cstheme="minorBidi"/>
          <w:sz w:val="22"/>
          <w:szCs w:val="22"/>
        </w:rPr>
        <w:t>extended</w:t>
      </w:r>
      <w:r w:rsidR="00F977E3">
        <w:rPr>
          <w:rFonts w:asciiTheme="minorHAnsi" w:hAnsiTheme="minorHAnsi" w:cstheme="minorBidi"/>
          <w:sz w:val="22"/>
          <w:szCs w:val="22"/>
        </w:rPr>
        <w:t xml:space="preserve"> </w:t>
      </w:r>
      <w:r>
        <w:rPr>
          <w:rFonts w:asciiTheme="minorHAnsi" w:hAnsiTheme="minorHAnsi" w:cstheme="minorBidi"/>
          <w:sz w:val="22"/>
          <w:szCs w:val="22"/>
        </w:rPr>
        <w:t>his appreciation</w:t>
      </w:r>
      <w:r w:rsidR="00F977E3">
        <w:rPr>
          <w:rFonts w:asciiTheme="minorHAnsi" w:hAnsiTheme="minorHAnsi" w:cstheme="minorBidi"/>
          <w:sz w:val="22"/>
          <w:szCs w:val="22"/>
        </w:rPr>
        <w:t xml:space="preserve"> and welcomed Mayor Tennison and the new Councilmembers.</w:t>
      </w:r>
      <w:r>
        <w:rPr>
          <w:rFonts w:asciiTheme="minorHAnsi" w:hAnsiTheme="minorHAnsi" w:cstheme="minorBidi"/>
          <w:sz w:val="22"/>
          <w:szCs w:val="22"/>
        </w:rPr>
        <w:t xml:space="preserve"> </w:t>
      </w:r>
    </w:p>
    <w:p w14:paraId="3A916A00" w14:textId="5985A4A2" w:rsidR="002E1CF4" w:rsidRDefault="002E1CF4" w:rsidP="7AF690A9">
      <w:pPr>
        <w:widowControl w:val="0"/>
        <w:rPr>
          <w:rFonts w:asciiTheme="minorHAnsi" w:hAnsiTheme="minorHAnsi" w:cstheme="minorBidi"/>
          <w:sz w:val="22"/>
          <w:szCs w:val="22"/>
        </w:rPr>
      </w:pPr>
      <w:r w:rsidRPr="7AF690A9">
        <w:rPr>
          <w:rFonts w:asciiTheme="minorHAnsi" w:hAnsiTheme="minorHAnsi" w:cstheme="minorBidi"/>
          <w:sz w:val="22"/>
          <w:szCs w:val="22"/>
        </w:rPr>
        <w:t xml:space="preserve">Councilor </w:t>
      </w:r>
      <w:r w:rsidR="00F977E3">
        <w:rPr>
          <w:rFonts w:asciiTheme="minorHAnsi" w:hAnsiTheme="minorHAnsi" w:cstheme="minorBidi"/>
          <w:sz w:val="22"/>
          <w:szCs w:val="22"/>
        </w:rPr>
        <w:t>Sabo thanked the community for being here and for all who voted.</w:t>
      </w:r>
    </w:p>
    <w:p w14:paraId="0D32DB89" w14:textId="3E335205" w:rsidR="00681C72" w:rsidRDefault="7F0F3573" w:rsidP="7AF690A9">
      <w:pPr>
        <w:widowControl w:val="0"/>
        <w:rPr>
          <w:rFonts w:asciiTheme="minorHAnsi" w:hAnsiTheme="minorHAnsi" w:cstheme="minorBidi"/>
          <w:sz w:val="22"/>
          <w:szCs w:val="22"/>
        </w:rPr>
      </w:pPr>
      <w:r w:rsidRPr="7AF690A9">
        <w:rPr>
          <w:rFonts w:asciiTheme="minorHAnsi" w:hAnsiTheme="minorHAnsi" w:cstheme="minorBidi"/>
          <w:sz w:val="22"/>
          <w:szCs w:val="22"/>
        </w:rPr>
        <w:t xml:space="preserve">Councilor </w:t>
      </w:r>
      <w:r w:rsidR="00681C72" w:rsidRPr="7AF690A9">
        <w:rPr>
          <w:rFonts w:asciiTheme="minorHAnsi" w:hAnsiTheme="minorHAnsi" w:cstheme="minorBidi"/>
          <w:sz w:val="22"/>
          <w:szCs w:val="22"/>
        </w:rPr>
        <w:t xml:space="preserve">Good </w:t>
      </w:r>
      <w:r w:rsidR="00F977E3">
        <w:rPr>
          <w:rFonts w:asciiTheme="minorHAnsi" w:hAnsiTheme="minorHAnsi" w:cstheme="minorBidi"/>
          <w:sz w:val="22"/>
          <w:szCs w:val="22"/>
        </w:rPr>
        <w:t xml:space="preserve">asked Mayor Tennison to instruct </w:t>
      </w:r>
      <w:r w:rsidR="00C2184E">
        <w:rPr>
          <w:rFonts w:asciiTheme="minorHAnsi" w:hAnsiTheme="minorHAnsi" w:cstheme="minorBidi"/>
          <w:sz w:val="22"/>
          <w:szCs w:val="22"/>
        </w:rPr>
        <w:t xml:space="preserve">accounting to follow the Audit recommendations and correct the vacation accruals for the two employees. </w:t>
      </w:r>
    </w:p>
    <w:p w14:paraId="5B8AF6BD" w14:textId="263B6251" w:rsidR="00C2184E" w:rsidRPr="00032C26" w:rsidRDefault="00C2184E" w:rsidP="7AF690A9">
      <w:pPr>
        <w:widowControl w:val="0"/>
        <w:rPr>
          <w:rFonts w:asciiTheme="minorHAnsi" w:hAnsiTheme="minorHAnsi" w:cstheme="minorBidi"/>
          <w:sz w:val="22"/>
          <w:szCs w:val="22"/>
        </w:rPr>
      </w:pPr>
      <w:r>
        <w:rPr>
          <w:rFonts w:asciiTheme="minorHAnsi" w:hAnsiTheme="minorHAnsi" w:cstheme="minorBidi"/>
          <w:sz w:val="22"/>
          <w:szCs w:val="22"/>
        </w:rPr>
        <w:t>Councilor Lee: No comment.</w:t>
      </w:r>
    </w:p>
    <w:p w14:paraId="300D2F84" w14:textId="7F293649" w:rsidR="00196E95" w:rsidRDefault="00973864" w:rsidP="7AF690A9">
      <w:pPr>
        <w:widowControl w:val="0"/>
        <w:rPr>
          <w:rFonts w:asciiTheme="minorHAnsi" w:hAnsiTheme="minorHAnsi" w:cstheme="minorBidi"/>
          <w:sz w:val="22"/>
          <w:szCs w:val="22"/>
        </w:rPr>
      </w:pPr>
      <w:r w:rsidRPr="7AF690A9">
        <w:rPr>
          <w:rFonts w:asciiTheme="minorHAnsi" w:hAnsiTheme="minorHAnsi" w:cstheme="minorBidi"/>
          <w:b/>
          <w:bCs/>
          <w:sz w:val="22"/>
          <w:szCs w:val="22"/>
        </w:rPr>
        <w:t xml:space="preserve">Sheriff’s </w:t>
      </w:r>
      <w:r w:rsidR="00A5567B" w:rsidRPr="7AF690A9">
        <w:rPr>
          <w:rFonts w:asciiTheme="minorHAnsi" w:hAnsiTheme="minorHAnsi" w:cstheme="minorBidi"/>
          <w:b/>
          <w:bCs/>
          <w:sz w:val="22"/>
          <w:szCs w:val="22"/>
        </w:rPr>
        <w:t>Report</w:t>
      </w:r>
      <w:r w:rsidRPr="7AF690A9">
        <w:rPr>
          <w:rFonts w:asciiTheme="minorHAnsi" w:hAnsiTheme="minorHAnsi" w:cstheme="minorBidi"/>
          <w:b/>
          <w:bCs/>
          <w:sz w:val="22"/>
          <w:szCs w:val="22"/>
        </w:rPr>
        <w:t>:</w:t>
      </w:r>
      <w:r w:rsidR="00BE56A5" w:rsidRPr="7AF690A9">
        <w:rPr>
          <w:rFonts w:asciiTheme="minorHAnsi" w:hAnsiTheme="minorHAnsi" w:cstheme="minorBidi"/>
          <w:b/>
          <w:bCs/>
          <w:sz w:val="22"/>
          <w:szCs w:val="22"/>
        </w:rPr>
        <w:t xml:space="preserve"> </w:t>
      </w:r>
      <w:r w:rsidR="00876131" w:rsidRPr="7AF690A9">
        <w:rPr>
          <w:rFonts w:asciiTheme="minorHAnsi" w:hAnsiTheme="minorHAnsi" w:cstheme="minorBidi"/>
          <w:sz w:val="22"/>
          <w:szCs w:val="22"/>
        </w:rPr>
        <w:t>Sheriff Scheyer</w:t>
      </w:r>
      <w:r w:rsidR="00196E95">
        <w:rPr>
          <w:rFonts w:asciiTheme="minorHAnsi" w:hAnsiTheme="minorHAnsi" w:cstheme="minorBidi"/>
          <w:sz w:val="22"/>
          <w:szCs w:val="22"/>
        </w:rPr>
        <w:t xml:space="preserve"> </w:t>
      </w:r>
      <w:r w:rsidR="00937394">
        <w:rPr>
          <w:rFonts w:asciiTheme="minorHAnsi" w:hAnsiTheme="minorHAnsi" w:cstheme="minorBidi"/>
          <w:sz w:val="22"/>
          <w:szCs w:val="22"/>
        </w:rPr>
        <w:t xml:space="preserve">informed the Committee that they do not do code enforcement and </w:t>
      </w:r>
      <w:r w:rsidR="00FF4284">
        <w:rPr>
          <w:rFonts w:asciiTheme="minorHAnsi" w:hAnsiTheme="minorHAnsi" w:cstheme="minorBidi"/>
          <w:sz w:val="22"/>
          <w:szCs w:val="22"/>
        </w:rPr>
        <w:t>do</w:t>
      </w:r>
      <w:r w:rsidR="00B535AE">
        <w:rPr>
          <w:rFonts w:asciiTheme="minorHAnsi" w:hAnsiTheme="minorHAnsi" w:cstheme="minorBidi"/>
          <w:sz w:val="22"/>
          <w:szCs w:val="22"/>
        </w:rPr>
        <w:t xml:space="preserve"> not</w:t>
      </w:r>
      <w:r w:rsidR="00937394">
        <w:rPr>
          <w:rFonts w:asciiTheme="minorHAnsi" w:hAnsiTheme="minorHAnsi" w:cstheme="minorBidi"/>
          <w:sz w:val="22"/>
          <w:szCs w:val="22"/>
        </w:rPr>
        <w:t xml:space="preserve"> know where we stand. Someone was staying in a trailer out at Strawberry Island trailhead. She talked about Senate Bill 5974 and </w:t>
      </w:r>
      <w:r w:rsidR="00536212">
        <w:rPr>
          <w:rFonts w:asciiTheme="minorHAnsi" w:hAnsiTheme="minorHAnsi" w:cstheme="minorBidi"/>
          <w:sz w:val="22"/>
          <w:szCs w:val="22"/>
        </w:rPr>
        <w:t xml:space="preserve">briefly explained </w:t>
      </w:r>
      <w:r w:rsidR="00937394">
        <w:rPr>
          <w:rFonts w:asciiTheme="minorHAnsi" w:hAnsiTheme="minorHAnsi" w:cstheme="minorBidi"/>
          <w:sz w:val="22"/>
          <w:szCs w:val="22"/>
        </w:rPr>
        <w:t xml:space="preserve">what it means. </w:t>
      </w:r>
    </w:p>
    <w:p w14:paraId="3ED2361C" w14:textId="1BD51FB2" w:rsidR="00122C3F" w:rsidRDefault="002705CE" w:rsidP="7AF690A9">
      <w:pPr>
        <w:widowControl w:val="0"/>
        <w:rPr>
          <w:rFonts w:asciiTheme="minorHAnsi" w:hAnsiTheme="minorHAnsi" w:cstheme="minorBidi"/>
          <w:sz w:val="22"/>
          <w:szCs w:val="22"/>
        </w:rPr>
      </w:pPr>
      <w:r w:rsidRPr="7AF690A9">
        <w:rPr>
          <w:rFonts w:asciiTheme="minorHAnsi" w:hAnsiTheme="minorHAnsi" w:cstheme="minorBidi"/>
          <w:b/>
          <w:bCs/>
          <w:sz w:val="22"/>
          <w:szCs w:val="22"/>
        </w:rPr>
        <w:t xml:space="preserve">Mayor’s </w:t>
      </w:r>
      <w:r w:rsidR="00A5567B" w:rsidRPr="7AF690A9">
        <w:rPr>
          <w:rFonts w:asciiTheme="minorHAnsi" w:hAnsiTheme="minorHAnsi" w:cstheme="minorBidi"/>
          <w:b/>
          <w:bCs/>
          <w:sz w:val="22"/>
          <w:szCs w:val="22"/>
        </w:rPr>
        <w:t>Repo</w:t>
      </w:r>
      <w:r w:rsidR="00DA1E2B" w:rsidRPr="7AF690A9">
        <w:rPr>
          <w:rFonts w:asciiTheme="minorHAnsi" w:hAnsiTheme="minorHAnsi" w:cstheme="minorBidi"/>
          <w:b/>
          <w:bCs/>
          <w:sz w:val="22"/>
          <w:szCs w:val="22"/>
        </w:rPr>
        <w:t>rt</w:t>
      </w:r>
      <w:r w:rsidR="00723225" w:rsidRPr="7AF690A9">
        <w:rPr>
          <w:rFonts w:asciiTheme="minorHAnsi" w:hAnsiTheme="minorHAnsi" w:cstheme="minorBidi"/>
          <w:b/>
          <w:bCs/>
          <w:sz w:val="22"/>
          <w:szCs w:val="22"/>
        </w:rPr>
        <w:t xml:space="preserve">: </w:t>
      </w:r>
      <w:r w:rsidR="00723225" w:rsidRPr="7AF690A9">
        <w:rPr>
          <w:rFonts w:asciiTheme="minorHAnsi" w:hAnsiTheme="minorHAnsi" w:cstheme="minorBidi"/>
          <w:sz w:val="22"/>
          <w:szCs w:val="22"/>
        </w:rPr>
        <w:t>Mayor</w:t>
      </w:r>
      <w:r w:rsidR="00F9236F" w:rsidRPr="7AF690A9">
        <w:rPr>
          <w:rFonts w:asciiTheme="minorHAnsi" w:hAnsiTheme="minorHAnsi" w:cstheme="minorBidi"/>
          <w:sz w:val="22"/>
          <w:szCs w:val="22"/>
        </w:rPr>
        <w:t xml:space="preserve"> </w:t>
      </w:r>
      <w:r w:rsidR="00536212">
        <w:rPr>
          <w:rFonts w:asciiTheme="minorHAnsi" w:hAnsiTheme="minorHAnsi" w:cstheme="minorBidi"/>
          <w:sz w:val="22"/>
          <w:szCs w:val="22"/>
        </w:rPr>
        <w:t>Tennison</w:t>
      </w:r>
      <w:r w:rsidR="008457AB" w:rsidRPr="7AF690A9">
        <w:rPr>
          <w:rFonts w:asciiTheme="minorHAnsi" w:hAnsiTheme="minorHAnsi" w:cstheme="minorBidi"/>
          <w:sz w:val="22"/>
          <w:szCs w:val="22"/>
        </w:rPr>
        <w:t xml:space="preserve"> </w:t>
      </w:r>
      <w:r w:rsidR="00196E95">
        <w:rPr>
          <w:rFonts w:asciiTheme="minorHAnsi" w:hAnsiTheme="minorHAnsi" w:cstheme="minorBidi"/>
          <w:sz w:val="22"/>
          <w:szCs w:val="22"/>
        </w:rPr>
        <w:t xml:space="preserve">thanked </w:t>
      </w:r>
      <w:r w:rsidR="00536212">
        <w:rPr>
          <w:rFonts w:asciiTheme="minorHAnsi" w:hAnsiTheme="minorHAnsi" w:cstheme="minorBidi"/>
          <w:sz w:val="22"/>
          <w:szCs w:val="22"/>
        </w:rPr>
        <w:t>everyone for being here. He introduced himself and stated that he has lived in North Bonneville since 1985. He stated that he will do his best to serve the community.</w:t>
      </w:r>
    </w:p>
    <w:p w14:paraId="4CB799D5" w14:textId="77777777" w:rsidR="00536212" w:rsidRDefault="00122C3F" w:rsidP="7AF690A9">
      <w:pPr>
        <w:widowControl w:val="0"/>
        <w:rPr>
          <w:rFonts w:asciiTheme="minorHAnsi" w:hAnsiTheme="minorHAnsi" w:cstheme="minorBidi"/>
          <w:sz w:val="22"/>
          <w:szCs w:val="22"/>
        </w:rPr>
      </w:pPr>
      <w:r w:rsidRPr="00122C3F">
        <w:rPr>
          <w:rFonts w:asciiTheme="minorHAnsi" w:hAnsiTheme="minorHAnsi" w:cstheme="minorBidi"/>
          <w:b/>
          <w:bCs/>
          <w:sz w:val="22"/>
          <w:szCs w:val="22"/>
        </w:rPr>
        <w:t>C</w:t>
      </w:r>
      <w:r w:rsidR="005410C5" w:rsidRPr="7AF690A9">
        <w:rPr>
          <w:rFonts w:asciiTheme="minorHAnsi" w:hAnsiTheme="minorHAnsi" w:cstheme="minorBidi"/>
          <w:b/>
          <w:bCs/>
          <w:sz w:val="22"/>
          <w:szCs w:val="22"/>
        </w:rPr>
        <w:t>ity Clerk</w:t>
      </w:r>
      <w:r w:rsidR="002705CE" w:rsidRPr="7AF690A9">
        <w:rPr>
          <w:rFonts w:asciiTheme="minorHAnsi" w:hAnsiTheme="minorHAnsi" w:cstheme="minorBidi"/>
          <w:b/>
          <w:bCs/>
          <w:sz w:val="22"/>
          <w:szCs w:val="22"/>
        </w:rPr>
        <w:t xml:space="preserve"> Report</w:t>
      </w:r>
      <w:r w:rsidR="00AF4AB9" w:rsidRPr="7AF690A9">
        <w:rPr>
          <w:rFonts w:asciiTheme="minorHAnsi" w:hAnsiTheme="minorHAnsi" w:cstheme="minorBidi"/>
          <w:b/>
          <w:bCs/>
          <w:sz w:val="22"/>
          <w:szCs w:val="22"/>
        </w:rPr>
        <w:t>:</w:t>
      </w:r>
      <w:r w:rsidR="0DD92CC4" w:rsidRPr="7AF690A9">
        <w:rPr>
          <w:rFonts w:asciiTheme="minorHAnsi" w:hAnsiTheme="minorHAnsi" w:cstheme="minorBidi"/>
          <w:sz w:val="22"/>
          <w:szCs w:val="22"/>
        </w:rPr>
        <w:t xml:space="preserve"> </w:t>
      </w:r>
      <w:r w:rsidR="00536212">
        <w:rPr>
          <w:rFonts w:asciiTheme="minorHAnsi" w:hAnsiTheme="minorHAnsi" w:cstheme="minorBidi"/>
          <w:sz w:val="22"/>
          <w:szCs w:val="22"/>
        </w:rPr>
        <w:t>Deputy City Clerk Amy Weaver welcomed the new faces to the table. She also stated that we have done some good interviews.</w:t>
      </w:r>
    </w:p>
    <w:p w14:paraId="5592939F" w14:textId="6EAE499A" w:rsidR="00536212" w:rsidRDefault="002705CE" w:rsidP="7AF690A9">
      <w:pPr>
        <w:widowControl w:val="0"/>
        <w:rPr>
          <w:rFonts w:asciiTheme="minorHAnsi" w:hAnsiTheme="minorHAnsi" w:cstheme="minorBidi"/>
          <w:sz w:val="22"/>
          <w:szCs w:val="22"/>
        </w:rPr>
      </w:pPr>
      <w:r w:rsidRPr="7AF690A9">
        <w:rPr>
          <w:rFonts w:asciiTheme="minorHAnsi" w:hAnsiTheme="minorHAnsi" w:cstheme="minorBidi"/>
          <w:b/>
          <w:bCs/>
          <w:sz w:val="22"/>
          <w:szCs w:val="22"/>
        </w:rPr>
        <w:t>City Attorney’s Report</w:t>
      </w:r>
      <w:r w:rsidR="00AF4AB9" w:rsidRPr="7AF690A9">
        <w:rPr>
          <w:rFonts w:asciiTheme="minorHAnsi" w:hAnsiTheme="minorHAnsi" w:cstheme="minorBidi"/>
          <w:b/>
          <w:bCs/>
          <w:sz w:val="22"/>
          <w:szCs w:val="22"/>
        </w:rPr>
        <w:t>:</w:t>
      </w:r>
      <w:r w:rsidR="001B739B" w:rsidRPr="7AF690A9">
        <w:rPr>
          <w:rFonts w:asciiTheme="minorHAnsi" w:hAnsiTheme="minorHAnsi" w:cstheme="minorBidi"/>
          <w:b/>
          <w:bCs/>
          <w:sz w:val="22"/>
          <w:szCs w:val="22"/>
        </w:rPr>
        <w:t xml:space="preserve"> </w:t>
      </w:r>
      <w:r w:rsidR="00122C3F">
        <w:rPr>
          <w:rFonts w:asciiTheme="minorHAnsi" w:hAnsiTheme="minorHAnsi" w:cstheme="minorBidi"/>
          <w:sz w:val="22"/>
          <w:szCs w:val="22"/>
        </w:rPr>
        <w:t xml:space="preserve">Emily </w:t>
      </w:r>
      <w:r w:rsidR="00536212">
        <w:rPr>
          <w:rFonts w:asciiTheme="minorHAnsi" w:hAnsiTheme="minorHAnsi" w:cstheme="minorBidi"/>
          <w:sz w:val="22"/>
          <w:szCs w:val="22"/>
        </w:rPr>
        <w:t xml:space="preserve">congratulated the new Mayor and Councilors. She announced that Dan Curtis will attend Council meetings going forward. She needs to step back for personal </w:t>
      </w:r>
      <w:r w:rsidR="00B535AE">
        <w:rPr>
          <w:rFonts w:asciiTheme="minorHAnsi" w:hAnsiTheme="minorHAnsi" w:cstheme="minorBidi"/>
          <w:sz w:val="22"/>
          <w:szCs w:val="22"/>
        </w:rPr>
        <w:t>reasons;</w:t>
      </w:r>
      <w:r w:rsidR="00536212">
        <w:rPr>
          <w:rFonts w:asciiTheme="minorHAnsi" w:hAnsiTheme="minorHAnsi" w:cstheme="minorBidi"/>
          <w:sz w:val="22"/>
          <w:szCs w:val="22"/>
        </w:rPr>
        <w:t xml:space="preserve"> however, she said she thoroughly enjoyed working with you all.</w:t>
      </w:r>
    </w:p>
    <w:p w14:paraId="546A19CA" w14:textId="1CEE7A58" w:rsidR="00FF4284" w:rsidRPr="00FF4284" w:rsidRDefault="00390C68" w:rsidP="00FF4284">
      <w:pPr>
        <w:widowControl w:val="0"/>
        <w:rPr>
          <w:rFonts w:asciiTheme="minorHAnsi" w:hAnsiTheme="minorHAnsi" w:cstheme="minorBidi"/>
          <w:color w:val="auto"/>
          <w:sz w:val="22"/>
          <w:szCs w:val="22"/>
        </w:rPr>
      </w:pPr>
      <w:r w:rsidRPr="7AF690A9">
        <w:rPr>
          <w:rFonts w:asciiTheme="minorHAnsi" w:hAnsiTheme="minorHAnsi" w:cstheme="minorBidi"/>
          <w:b/>
          <w:bCs/>
          <w:sz w:val="22"/>
          <w:szCs w:val="22"/>
        </w:rPr>
        <w:t>Planner’s Report</w:t>
      </w:r>
      <w:r w:rsidR="00CE6614" w:rsidRPr="00FF4284">
        <w:rPr>
          <w:rFonts w:asciiTheme="minorHAnsi" w:hAnsiTheme="minorHAnsi" w:cstheme="minorBidi"/>
          <w:b/>
          <w:bCs/>
          <w:color w:val="auto"/>
          <w:sz w:val="22"/>
          <w:szCs w:val="22"/>
        </w:rPr>
        <w:t>:</w:t>
      </w:r>
      <w:r w:rsidR="0096432E" w:rsidRPr="00FF4284">
        <w:rPr>
          <w:rFonts w:asciiTheme="minorHAnsi" w:hAnsiTheme="minorHAnsi" w:cstheme="minorBidi"/>
          <w:b/>
          <w:bCs/>
          <w:color w:val="auto"/>
          <w:sz w:val="22"/>
          <w:szCs w:val="22"/>
        </w:rPr>
        <w:t xml:space="preserve"> </w:t>
      </w:r>
      <w:r w:rsidR="00FF4284" w:rsidRPr="00FF4284">
        <w:rPr>
          <w:rFonts w:asciiTheme="minorHAnsi" w:hAnsiTheme="minorHAnsi" w:cstheme="minorBidi"/>
          <w:color w:val="auto"/>
          <w:sz w:val="22"/>
          <w:szCs w:val="22"/>
        </w:rPr>
        <w:t>Richard reported t</w:t>
      </w:r>
      <w:r w:rsidR="00FF4284" w:rsidRPr="00FF4284">
        <w:rPr>
          <w:rFonts w:asciiTheme="minorHAnsi" w:hAnsiTheme="minorHAnsi" w:cstheme="minorBidi"/>
          <w:color w:val="auto"/>
          <w:sz w:val="22"/>
          <w:szCs w:val="22"/>
        </w:rPr>
        <w:t>he planning commission met last Tuesday, January 6</w:t>
      </w:r>
      <w:r w:rsidR="00FF4284" w:rsidRPr="00FF4284">
        <w:rPr>
          <w:rFonts w:asciiTheme="minorHAnsi" w:hAnsiTheme="minorHAnsi" w:cstheme="minorBidi"/>
          <w:color w:val="auto"/>
          <w:sz w:val="22"/>
          <w:szCs w:val="22"/>
          <w:vertAlign w:val="superscript"/>
        </w:rPr>
        <w:t>th</w:t>
      </w:r>
      <w:r w:rsidR="00FF4284">
        <w:rPr>
          <w:rFonts w:asciiTheme="minorHAnsi" w:hAnsiTheme="minorHAnsi" w:cstheme="minorBidi"/>
          <w:color w:val="auto"/>
          <w:sz w:val="22"/>
          <w:szCs w:val="22"/>
          <w:vertAlign w:val="superscript"/>
        </w:rPr>
        <w:t xml:space="preserve"> </w:t>
      </w:r>
      <w:r w:rsidR="00FF4284" w:rsidRPr="00FF4284">
        <w:rPr>
          <w:rFonts w:asciiTheme="minorHAnsi" w:hAnsiTheme="minorHAnsi" w:cstheme="minorBidi"/>
          <w:color w:val="auto"/>
          <w:sz w:val="22"/>
          <w:szCs w:val="22"/>
        </w:rPr>
        <w:t xml:space="preserve">and held a public hearing </w:t>
      </w:r>
      <w:r w:rsidR="00FF4284">
        <w:rPr>
          <w:rFonts w:asciiTheme="minorHAnsi" w:hAnsiTheme="minorHAnsi" w:cstheme="minorBidi"/>
          <w:color w:val="auto"/>
          <w:sz w:val="22"/>
          <w:szCs w:val="22"/>
        </w:rPr>
        <w:t xml:space="preserve">to </w:t>
      </w:r>
      <w:r w:rsidR="00FF4284" w:rsidRPr="00FF4284">
        <w:rPr>
          <w:rFonts w:asciiTheme="minorHAnsi" w:hAnsiTheme="minorHAnsi" w:cstheme="minorBidi"/>
          <w:color w:val="auto"/>
          <w:sz w:val="22"/>
          <w:szCs w:val="22"/>
        </w:rPr>
        <w:t>review the staff report prepared by Jackson Civil Engineering for the Cascade Business Park – Binding Site Plan.</w:t>
      </w:r>
      <w:r w:rsidR="00FF4284">
        <w:rPr>
          <w:rFonts w:asciiTheme="minorHAnsi" w:hAnsiTheme="minorHAnsi" w:cstheme="minorBidi"/>
          <w:color w:val="auto"/>
          <w:sz w:val="22"/>
          <w:szCs w:val="22"/>
        </w:rPr>
        <w:t xml:space="preserve"> </w:t>
      </w:r>
      <w:r w:rsidR="00FF4284" w:rsidRPr="00FF4284">
        <w:rPr>
          <w:rFonts w:asciiTheme="minorHAnsi" w:hAnsiTheme="minorHAnsi" w:cstheme="minorBidi"/>
          <w:color w:val="auto"/>
          <w:sz w:val="22"/>
          <w:szCs w:val="22"/>
        </w:rPr>
        <w:t xml:space="preserve">We reviewed </w:t>
      </w:r>
      <w:r w:rsidR="008C1BB8" w:rsidRPr="00FF4284">
        <w:rPr>
          <w:rFonts w:asciiTheme="minorHAnsi" w:hAnsiTheme="minorHAnsi" w:cstheme="minorBidi"/>
          <w:color w:val="auto"/>
          <w:sz w:val="22"/>
          <w:szCs w:val="22"/>
        </w:rPr>
        <w:t>six</w:t>
      </w:r>
      <w:r w:rsidR="00FF4284" w:rsidRPr="00FF4284">
        <w:rPr>
          <w:rFonts w:asciiTheme="minorHAnsi" w:hAnsiTheme="minorHAnsi" w:cstheme="minorBidi"/>
          <w:color w:val="auto"/>
          <w:sz w:val="22"/>
          <w:szCs w:val="22"/>
        </w:rPr>
        <w:t xml:space="preserve"> of the main application documents including the SEPA report, proposed project </w:t>
      </w:r>
      <w:r w:rsidR="008C1BB8" w:rsidRPr="00FF4284">
        <w:rPr>
          <w:rFonts w:asciiTheme="minorHAnsi" w:hAnsiTheme="minorHAnsi" w:cstheme="minorBidi"/>
          <w:color w:val="auto"/>
          <w:sz w:val="22"/>
          <w:szCs w:val="22"/>
        </w:rPr>
        <w:t>design,</w:t>
      </w:r>
      <w:r w:rsidR="00FF4284" w:rsidRPr="00FF4284">
        <w:rPr>
          <w:rFonts w:asciiTheme="minorHAnsi" w:hAnsiTheme="minorHAnsi" w:cstheme="minorBidi"/>
          <w:color w:val="auto"/>
          <w:sz w:val="22"/>
          <w:szCs w:val="22"/>
        </w:rPr>
        <w:t xml:space="preserve"> and associated impact statements. The commission </w:t>
      </w:r>
      <w:r w:rsidR="008C1BB8">
        <w:rPr>
          <w:rFonts w:asciiTheme="minorHAnsi" w:hAnsiTheme="minorHAnsi" w:cstheme="minorBidi"/>
          <w:color w:val="auto"/>
          <w:sz w:val="22"/>
          <w:szCs w:val="22"/>
        </w:rPr>
        <w:t>had</w:t>
      </w:r>
      <w:r w:rsidR="00FF4284" w:rsidRPr="00FF4284">
        <w:rPr>
          <w:rFonts w:asciiTheme="minorHAnsi" w:hAnsiTheme="minorHAnsi" w:cstheme="minorBidi"/>
          <w:color w:val="auto"/>
          <w:sz w:val="22"/>
          <w:szCs w:val="22"/>
        </w:rPr>
        <w:t xml:space="preserve"> the opportunity to ask questions regarding the design and future plans for development</w:t>
      </w:r>
      <w:r w:rsidR="00FF4284">
        <w:rPr>
          <w:rFonts w:asciiTheme="minorHAnsi" w:hAnsiTheme="minorHAnsi" w:cstheme="minorBidi"/>
          <w:color w:val="auto"/>
          <w:sz w:val="22"/>
          <w:szCs w:val="22"/>
        </w:rPr>
        <w:t xml:space="preserve"> and </w:t>
      </w:r>
      <w:r w:rsidR="00FF4284" w:rsidRPr="00FF4284">
        <w:rPr>
          <w:rFonts w:asciiTheme="minorHAnsi" w:hAnsiTheme="minorHAnsi" w:cstheme="minorBidi"/>
          <w:color w:val="auto"/>
          <w:sz w:val="22"/>
          <w:szCs w:val="22"/>
        </w:rPr>
        <w:t xml:space="preserve">unanimously voted to accept the staff recommendation of approval with conditions to </w:t>
      </w:r>
      <w:r w:rsidR="008C1BB8">
        <w:rPr>
          <w:rFonts w:asciiTheme="minorHAnsi" w:hAnsiTheme="minorHAnsi" w:cstheme="minorBidi"/>
          <w:color w:val="auto"/>
          <w:sz w:val="22"/>
          <w:szCs w:val="22"/>
        </w:rPr>
        <w:t>g</w:t>
      </w:r>
      <w:r w:rsidR="008C1BB8" w:rsidRPr="00FF4284">
        <w:rPr>
          <w:rFonts w:asciiTheme="minorHAnsi" w:hAnsiTheme="minorHAnsi" w:cstheme="minorBidi"/>
          <w:color w:val="auto"/>
          <w:sz w:val="22"/>
          <w:szCs w:val="22"/>
        </w:rPr>
        <w:t>o before</w:t>
      </w:r>
      <w:r w:rsidR="00FF4284" w:rsidRPr="00FF4284">
        <w:rPr>
          <w:rFonts w:asciiTheme="minorHAnsi" w:hAnsiTheme="minorHAnsi" w:cstheme="minorBidi"/>
          <w:color w:val="auto"/>
          <w:sz w:val="22"/>
          <w:szCs w:val="22"/>
        </w:rPr>
        <w:t xml:space="preserve"> the city council for final determination</w:t>
      </w:r>
      <w:r w:rsidR="008C1BB8" w:rsidRPr="00FF4284">
        <w:rPr>
          <w:rFonts w:asciiTheme="minorHAnsi" w:hAnsiTheme="minorHAnsi" w:cstheme="minorBidi"/>
          <w:color w:val="auto"/>
          <w:sz w:val="22"/>
          <w:szCs w:val="22"/>
        </w:rPr>
        <w:t>. I am</w:t>
      </w:r>
      <w:r w:rsidR="00FF4284" w:rsidRPr="00FF4284">
        <w:rPr>
          <w:rFonts w:asciiTheme="minorHAnsi" w:hAnsiTheme="minorHAnsi" w:cstheme="minorBidi"/>
          <w:color w:val="auto"/>
          <w:sz w:val="22"/>
          <w:szCs w:val="22"/>
        </w:rPr>
        <w:t xml:space="preserve"> continuing to work on the Periodic Review process, with a planned public hearing at our next planning commission meeting in February to discuss revisions and additions to our Critical Areas Ordinance.</w:t>
      </w:r>
      <w:r w:rsidR="00FF4284">
        <w:rPr>
          <w:rFonts w:asciiTheme="minorHAnsi" w:hAnsiTheme="minorHAnsi" w:cstheme="minorBidi"/>
          <w:color w:val="auto"/>
          <w:sz w:val="22"/>
          <w:szCs w:val="22"/>
        </w:rPr>
        <w:t xml:space="preserve"> </w:t>
      </w:r>
      <w:r w:rsidR="008C1BB8" w:rsidRPr="00FF4284">
        <w:rPr>
          <w:rFonts w:asciiTheme="minorHAnsi" w:hAnsiTheme="minorHAnsi" w:cstheme="minorBidi"/>
          <w:color w:val="auto"/>
          <w:sz w:val="22"/>
          <w:szCs w:val="22"/>
        </w:rPr>
        <w:t>I am</w:t>
      </w:r>
      <w:r w:rsidR="00FF4284" w:rsidRPr="00FF4284">
        <w:rPr>
          <w:rFonts w:asciiTheme="minorHAnsi" w:hAnsiTheme="minorHAnsi" w:cstheme="minorBidi"/>
          <w:color w:val="auto"/>
          <w:sz w:val="22"/>
          <w:szCs w:val="22"/>
        </w:rPr>
        <w:t xml:space="preserve"> also working with the Department of Ecology to make applications for available grants and loans for the purpose of replacing lift </w:t>
      </w:r>
      <w:r w:rsidR="00FF4284" w:rsidRPr="00FF4284">
        <w:rPr>
          <w:rFonts w:asciiTheme="minorHAnsi" w:hAnsiTheme="minorHAnsi" w:cstheme="minorBidi"/>
          <w:color w:val="auto"/>
          <w:sz w:val="22"/>
          <w:szCs w:val="22"/>
        </w:rPr>
        <w:t xml:space="preserve">stations </w:t>
      </w:r>
      <w:r w:rsidR="00FF4284" w:rsidRPr="00FF4284">
        <w:rPr>
          <w:rFonts w:asciiTheme="minorHAnsi" w:hAnsiTheme="minorHAnsi" w:cstheme="minorBidi"/>
          <w:color w:val="auto"/>
          <w:sz w:val="22"/>
          <w:szCs w:val="22"/>
        </w:rPr>
        <w:t xml:space="preserve">2 and #4. I am bringing </w:t>
      </w:r>
      <w:r w:rsidR="00FF4284">
        <w:rPr>
          <w:rFonts w:asciiTheme="minorHAnsi" w:hAnsiTheme="minorHAnsi" w:cstheme="minorBidi"/>
          <w:color w:val="auto"/>
          <w:sz w:val="22"/>
          <w:szCs w:val="22"/>
        </w:rPr>
        <w:t>the</w:t>
      </w:r>
      <w:r w:rsidR="00FF4284" w:rsidRPr="00FF4284">
        <w:rPr>
          <w:rFonts w:asciiTheme="minorHAnsi" w:hAnsiTheme="minorHAnsi" w:cstheme="minorBidi"/>
          <w:color w:val="auto"/>
          <w:sz w:val="22"/>
          <w:szCs w:val="22"/>
        </w:rPr>
        <w:t xml:space="preserve"> Capitol Facilities Plan up to current valuations to improve the accuracy of city planning for future expenditures to maintain, improve or replace city equipment and systems.</w:t>
      </w:r>
      <w:r w:rsidR="00FF4284">
        <w:rPr>
          <w:rFonts w:asciiTheme="minorHAnsi" w:hAnsiTheme="minorHAnsi" w:cstheme="minorBidi"/>
          <w:color w:val="auto"/>
          <w:sz w:val="22"/>
          <w:szCs w:val="22"/>
        </w:rPr>
        <w:t xml:space="preserve"> </w:t>
      </w:r>
      <w:r w:rsidR="00FF4284" w:rsidRPr="00FF4284">
        <w:rPr>
          <w:rFonts w:asciiTheme="minorHAnsi" w:hAnsiTheme="minorHAnsi" w:cstheme="minorBidi"/>
          <w:color w:val="auto"/>
          <w:sz w:val="22"/>
          <w:szCs w:val="22"/>
        </w:rPr>
        <w:t xml:space="preserve">I have </w:t>
      </w:r>
      <w:r w:rsidR="00FF4284" w:rsidRPr="00FF4284">
        <w:rPr>
          <w:rFonts w:asciiTheme="minorHAnsi" w:hAnsiTheme="minorHAnsi" w:cstheme="minorBidi"/>
          <w:color w:val="auto"/>
          <w:sz w:val="22"/>
          <w:szCs w:val="22"/>
        </w:rPr>
        <w:lastRenderedPageBreak/>
        <w:t xml:space="preserve">been </w:t>
      </w:r>
      <w:r w:rsidR="00FF4284">
        <w:rPr>
          <w:rFonts w:asciiTheme="minorHAnsi" w:hAnsiTheme="minorHAnsi" w:cstheme="minorBidi"/>
          <w:color w:val="auto"/>
          <w:sz w:val="22"/>
          <w:szCs w:val="22"/>
        </w:rPr>
        <w:t xml:space="preserve">talking </w:t>
      </w:r>
      <w:r w:rsidR="00FF4284" w:rsidRPr="00FF4284">
        <w:rPr>
          <w:rFonts w:asciiTheme="minorHAnsi" w:hAnsiTheme="minorHAnsi" w:cstheme="minorBidi"/>
          <w:color w:val="auto"/>
          <w:sz w:val="22"/>
          <w:szCs w:val="22"/>
        </w:rPr>
        <w:t xml:space="preserve">with Pat Albaugh regarding the city’s arrangements with the county economic development </w:t>
      </w:r>
      <w:r w:rsidR="00FF4284" w:rsidRPr="00FF4284">
        <w:rPr>
          <w:rFonts w:asciiTheme="minorHAnsi" w:hAnsiTheme="minorHAnsi" w:cstheme="minorBidi"/>
          <w:color w:val="auto"/>
          <w:sz w:val="22"/>
          <w:szCs w:val="22"/>
        </w:rPr>
        <w:t>council and</w:t>
      </w:r>
      <w:r w:rsidR="00FF4284" w:rsidRPr="00FF4284">
        <w:rPr>
          <w:rFonts w:asciiTheme="minorHAnsi" w:hAnsiTheme="minorHAnsi" w:cstheme="minorBidi"/>
          <w:color w:val="auto"/>
          <w:sz w:val="22"/>
          <w:szCs w:val="22"/>
        </w:rPr>
        <w:t xml:space="preserve"> connecting with Kevin Waters </w:t>
      </w:r>
      <w:r w:rsidR="00FF4284" w:rsidRPr="00FF4284">
        <w:rPr>
          <w:rFonts w:asciiTheme="minorHAnsi" w:hAnsiTheme="minorHAnsi" w:cstheme="minorBidi"/>
          <w:color w:val="auto"/>
          <w:sz w:val="22"/>
          <w:szCs w:val="22"/>
        </w:rPr>
        <w:t>soon</w:t>
      </w:r>
      <w:r w:rsidR="00FF4284" w:rsidRPr="00FF4284">
        <w:rPr>
          <w:rFonts w:asciiTheme="minorHAnsi" w:hAnsiTheme="minorHAnsi" w:cstheme="minorBidi"/>
          <w:color w:val="auto"/>
          <w:sz w:val="22"/>
          <w:szCs w:val="22"/>
        </w:rPr>
        <w:t>.</w:t>
      </w:r>
    </w:p>
    <w:p w14:paraId="526D8628" w14:textId="056C2AC9" w:rsidR="002705CE" w:rsidRDefault="002705CE" w:rsidP="00FF4284">
      <w:pPr>
        <w:widowControl w:val="0"/>
        <w:rPr>
          <w:rFonts w:asciiTheme="minorHAnsi" w:eastAsiaTheme="minorEastAsia" w:hAnsiTheme="minorHAnsi" w:cstheme="minorBidi"/>
        </w:rPr>
      </w:pPr>
      <w:r w:rsidRPr="7AF690A9">
        <w:rPr>
          <w:rFonts w:asciiTheme="minorHAnsi" w:hAnsiTheme="minorHAnsi" w:cstheme="minorBidi"/>
          <w:b/>
          <w:bCs/>
          <w:sz w:val="22"/>
          <w:szCs w:val="22"/>
        </w:rPr>
        <w:t>Unfinished Busin</w:t>
      </w:r>
      <w:r w:rsidR="002362B2" w:rsidRPr="7AF690A9">
        <w:rPr>
          <w:rFonts w:asciiTheme="minorHAnsi" w:hAnsiTheme="minorHAnsi" w:cstheme="minorBidi"/>
          <w:b/>
          <w:bCs/>
          <w:sz w:val="22"/>
          <w:szCs w:val="22"/>
        </w:rPr>
        <w:t>e</w:t>
      </w:r>
      <w:r w:rsidR="008F596E" w:rsidRPr="7AF690A9">
        <w:rPr>
          <w:rFonts w:asciiTheme="minorHAnsi" w:hAnsiTheme="minorHAnsi" w:cstheme="minorBidi"/>
          <w:b/>
          <w:bCs/>
          <w:sz w:val="22"/>
          <w:szCs w:val="22"/>
        </w:rPr>
        <w:t>s</w:t>
      </w:r>
      <w:r w:rsidR="00D05292" w:rsidRPr="7AF690A9">
        <w:rPr>
          <w:rFonts w:asciiTheme="minorHAnsi" w:hAnsiTheme="minorHAnsi" w:cstheme="minorBidi"/>
          <w:b/>
          <w:bCs/>
          <w:sz w:val="22"/>
          <w:szCs w:val="22"/>
        </w:rPr>
        <w:t>s</w:t>
      </w:r>
      <w:r w:rsidR="0058224A" w:rsidRPr="7AF690A9">
        <w:rPr>
          <w:rFonts w:asciiTheme="minorHAnsi" w:hAnsiTheme="minorHAnsi" w:cstheme="minorBidi"/>
          <w:b/>
          <w:bCs/>
          <w:sz w:val="22"/>
          <w:szCs w:val="22"/>
        </w:rPr>
        <w:t>:</w:t>
      </w:r>
      <w:r w:rsidR="0058224A" w:rsidRPr="7AF690A9">
        <w:rPr>
          <w:rFonts w:asciiTheme="minorHAnsi" w:hAnsiTheme="minorHAnsi" w:cstheme="minorBidi"/>
          <w:sz w:val="22"/>
          <w:szCs w:val="22"/>
        </w:rPr>
        <w:t xml:space="preserve"> </w:t>
      </w:r>
      <w:r w:rsidR="00D406C5">
        <w:rPr>
          <w:rFonts w:asciiTheme="minorHAnsi" w:hAnsiTheme="minorHAnsi" w:cstheme="minorBidi"/>
          <w:sz w:val="22"/>
          <w:szCs w:val="22"/>
        </w:rPr>
        <w:t>N/A</w:t>
      </w:r>
    </w:p>
    <w:p w14:paraId="74956B85" w14:textId="2ECA05DE" w:rsidR="00EA5A44" w:rsidRDefault="00BF6281" w:rsidP="7AF690A9">
      <w:pPr>
        <w:widowControl w:val="0"/>
        <w:tabs>
          <w:tab w:val="left" w:pos="3600"/>
        </w:tabs>
        <w:rPr>
          <w:rFonts w:asciiTheme="minorHAnsi" w:eastAsiaTheme="minorEastAsia" w:hAnsiTheme="minorHAnsi" w:cstheme="minorBidi"/>
          <w:b/>
          <w:bCs/>
          <w:sz w:val="22"/>
          <w:szCs w:val="22"/>
        </w:rPr>
      </w:pPr>
      <w:r w:rsidRPr="7AF690A9">
        <w:rPr>
          <w:rFonts w:asciiTheme="minorHAnsi" w:eastAsiaTheme="minorEastAsia" w:hAnsiTheme="minorHAnsi" w:cstheme="minorBidi"/>
          <w:b/>
          <w:bCs/>
          <w:sz w:val="22"/>
          <w:szCs w:val="22"/>
        </w:rPr>
        <w:t>New Busines</w:t>
      </w:r>
      <w:r w:rsidR="00C741C6" w:rsidRPr="7AF690A9">
        <w:rPr>
          <w:rFonts w:asciiTheme="minorHAnsi" w:eastAsiaTheme="minorEastAsia" w:hAnsiTheme="minorHAnsi" w:cstheme="minorBidi"/>
          <w:b/>
          <w:bCs/>
          <w:sz w:val="22"/>
          <w:szCs w:val="22"/>
        </w:rPr>
        <w:t>s</w:t>
      </w:r>
      <w:r w:rsidR="00171554" w:rsidRPr="7AF690A9">
        <w:rPr>
          <w:rFonts w:asciiTheme="minorHAnsi" w:eastAsiaTheme="minorEastAsia" w:hAnsiTheme="minorHAnsi" w:cstheme="minorBidi"/>
          <w:b/>
          <w:bCs/>
          <w:sz w:val="22"/>
          <w:szCs w:val="22"/>
        </w:rPr>
        <w:t>:</w:t>
      </w:r>
      <w:bookmarkStart w:id="1" w:name="_Hlk204606638"/>
      <w:bookmarkStart w:id="2" w:name="_Hlk184105925"/>
    </w:p>
    <w:bookmarkEnd w:id="1"/>
    <w:bookmarkEnd w:id="2"/>
    <w:p w14:paraId="528A8F54" w14:textId="7B73889F" w:rsidR="004A17EB" w:rsidRPr="00EA4EF9" w:rsidRDefault="004A17EB" w:rsidP="00EA4EF9">
      <w:pPr>
        <w:rPr>
          <w:rFonts w:asciiTheme="minorHAnsi" w:hAnsiTheme="minorHAnsi" w:cstheme="minorHAnsi"/>
          <w:b/>
          <w:bCs/>
          <w:sz w:val="22"/>
          <w:szCs w:val="22"/>
        </w:rPr>
      </w:pPr>
      <w:r w:rsidRPr="00EA4EF9">
        <w:rPr>
          <w:rFonts w:asciiTheme="minorHAnsi" w:hAnsiTheme="minorHAnsi" w:cstheme="minorHAnsi"/>
          <w:b/>
          <w:bCs/>
          <w:sz w:val="22"/>
          <w:szCs w:val="22"/>
        </w:rPr>
        <w:t>Approval, Excuse Councilor Lee and Councilor Norris from the December 23, 2025 meeting</w:t>
      </w:r>
      <w:r w:rsidR="00EA4EF9" w:rsidRPr="00EA4EF9">
        <w:rPr>
          <w:rFonts w:asciiTheme="minorHAnsi" w:hAnsiTheme="minorHAnsi" w:cstheme="minorHAnsi"/>
          <w:b/>
          <w:bCs/>
          <w:sz w:val="22"/>
          <w:szCs w:val="22"/>
        </w:rPr>
        <w:t xml:space="preserve">: </w:t>
      </w:r>
      <w:r w:rsidR="00EA4EF9" w:rsidRPr="00EA4EF9">
        <w:rPr>
          <w:rFonts w:asciiTheme="minorHAnsi" w:eastAsiaTheme="minorEastAsia" w:hAnsiTheme="minorHAnsi" w:cstheme="minorHAnsi"/>
          <w:sz w:val="22"/>
          <w:szCs w:val="22"/>
        </w:rPr>
        <w:t>Motion:</w:t>
      </w:r>
      <w:r w:rsidR="00EA4EF9" w:rsidRPr="00EA4EF9">
        <w:rPr>
          <w:rFonts w:asciiTheme="minorHAnsi" w:eastAsiaTheme="minorEastAsia" w:hAnsiTheme="minorHAnsi" w:cstheme="minorHAnsi"/>
          <w:sz w:val="22"/>
          <w:szCs w:val="22"/>
        </w:rPr>
        <w:t xml:space="preserve"> Good, </w:t>
      </w:r>
      <w:r w:rsidR="00EA4EF9" w:rsidRPr="00EA4EF9">
        <w:rPr>
          <w:rFonts w:asciiTheme="minorHAnsi" w:eastAsiaTheme="minorEastAsia" w:hAnsiTheme="minorHAnsi" w:cstheme="minorHAnsi"/>
          <w:sz w:val="22"/>
          <w:szCs w:val="22"/>
        </w:rPr>
        <w:t xml:space="preserve">  Seconded by:</w:t>
      </w:r>
      <w:r w:rsidR="00EA4EF9" w:rsidRPr="00EA4EF9">
        <w:rPr>
          <w:rFonts w:asciiTheme="minorHAnsi" w:eastAsiaTheme="minorEastAsia" w:hAnsiTheme="minorHAnsi" w:cstheme="minorHAnsi"/>
          <w:sz w:val="22"/>
          <w:szCs w:val="22"/>
        </w:rPr>
        <w:t xml:space="preserve"> Sabo, </w:t>
      </w:r>
      <w:r w:rsidR="00EA4EF9" w:rsidRPr="00EA4EF9">
        <w:rPr>
          <w:rFonts w:asciiTheme="minorHAnsi" w:eastAsiaTheme="minorEastAsia" w:hAnsiTheme="minorHAnsi" w:cstheme="minorHAnsi"/>
          <w:sz w:val="22"/>
          <w:szCs w:val="22"/>
        </w:rPr>
        <w:t xml:space="preserve">     Good: Yes,   Baxter: Yes,   Sabo: Yes    Lee: </w:t>
      </w:r>
      <w:r w:rsidR="00EA4EF9" w:rsidRPr="00EA4EF9">
        <w:rPr>
          <w:rFonts w:asciiTheme="minorHAnsi" w:eastAsiaTheme="minorEastAsia" w:hAnsiTheme="minorHAnsi" w:cstheme="minorHAnsi"/>
          <w:sz w:val="22"/>
          <w:szCs w:val="22"/>
        </w:rPr>
        <w:t>Abstain</w:t>
      </w:r>
    </w:p>
    <w:p w14:paraId="28A96514" w14:textId="5A6B71DD" w:rsidR="004A17EB" w:rsidRPr="00EA4EF9" w:rsidRDefault="004A17EB" w:rsidP="00EA4EF9">
      <w:pPr>
        <w:widowControl w:val="0"/>
        <w:tabs>
          <w:tab w:val="left" w:pos="3600"/>
        </w:tabs>
        <w:rPr>
          <w:rFonts w:asciiTheme="minorHAnsi" w:hAnsiTheme="minorHAnsi" w:cstheme="minorHAnsi"/>
          <w:b/>
          <w:bCs/>
          <w:sz w:val="22"/>
          <w:szCs w:val="22"/>
        </w:rPr>
      </w:pPr>
      <w:r w:rsidRPr="00EA4EF9">
        <w:rPr>
          <w:rFonts w:asciiTheme="minorHAnsi" w:hAnsiTheme="minorHAnsi" w:cstheme="minorHAnsi"/>
          <w:b/>
          <w:bCs/>
          <w:sz w:val="22"/>
          <w:szCs w:val="22"/>
        </w:rPr>
        <w:t>Approval, Interlocal Agreement for the Skamania County Sheriff Search and Rescue</w:t>
      </w:r>
      <w:r w:rsidR="00EA4EF9" w:rsidRPr="00EA4EF9">
        <w:rPr>
          <w:rFonts w:asciiTheme="minorHAnsi" w:hAnsiTheme="minorHAnsi" w:cstheme="minorHAnsi"/>
          <w:b/>
          <w:bCs/>
          <w:sz w:val="22"/>
          <w:szCs w:val="22"/>
        </w:rPr>
        <w:t xml:space="preserve">: </w:t>
      </w:r>
      <w:r w:rsidR="00EA4EF9" w:rsidRPr="00EA4EF9">
        <w:rPr>
          <w:rFonts w:asciiTheme="minorHAnsi" w:eastAsiaTheme="minorEastAsia" w:hAnsiTheme="minorHAnsi" w:cstheme="minorHAnsi"/>
          <w:sz w:val="22"/>
          <w:szCs w:val="22"/>
        </w:rPr>
        <w:t>Motion:</w:t>
      </w:r>
      <w:r w:rsidR="00EA4EF9" w:rsidRPr="00EA4EF9">
        <w:rPr>
          <w:rFonts w:asciiTheme="minorHAnsi" w:eastAsiaTheme="minorEastAsia" w:hAnsiTheme="minorHAnsi" w:cstheme="minorHAnsi"/>
          <w:sz w:val="22"/>
          <w:szCs w:val="22"/>
        </w:rPr>
        <w:t xml:space="preserve"> Good, </w:t>
      </w:r>
      <w:r w:rsidR="00EA4EF9" w:rsidRPr="00EA4EF9">
        <w:rPr>
          <w:rFonts w:asciiTheme="minorHAnsi" w:eastAsiaTheme="minorEastAsia" w:hAnsiTheme="minorHAnsi" w:cstheme="minorHAnsi"/>
          <w:sz w:val="22"/>
          <w:szCs w:val="22"/>
        </w:rPr>
        <w:t xml:space="preserve">  Seconded by: </w:t>
      </w:r>
      <w:r w:rsidR="00EA4EF9" w:rsidRPr="00EA4EF9">
        <w:rPr>
          <w:rFonts w:asciiTheme="minorHAnsi" w:eastAsiaTheme="minorEastAsia" w:hAnsiTheme="minorHAnsi" w:cstheme="minorHAnsi"/>
          <w:sz w:val="22"/>
          <w:szCs w:val="22"/>
        </w:rPr>
        <w:t>Lee</w:t>
      </w:r>
      <w:r w:rsidR="00EA4EF9">
        <w:rPr>
          <w:rFonts w:asciiTheme="minorHAnsi" w:eastAsiaTheme="minorEastAsia" w:hAnsiTheme="minorHAnsi" w:cstheme="minorHAnsi"/>
          <w:sz w:val="22"/>
          <w:szCs w:val="22"/>
        </w:rPr>
        <w:t>,</w:t>
      </w:r>
      <w:r w:rsidR="00EA4EF9" w:rsidRPr="00EA4EF9">
        <w:rPr>
          <w:rFonts w:asciiTheme="minorHAnsi" w:eastAsiaTheme="minorEastAsia" w:hAnsiTheme="minorHAnsi" w:cstheme="minorHAnsi"/>
          <w:sz w:val="22"/>
          <w:szCs w:val="22"/>
        </w:rPr>
        <w:t xml:space="preserve">    Good: Yes,   Baxter: Yes,   Sabo: Yes    Lee: Yes</w:t>
      </w:r>
      <w:r w:rsidR="00EA4EF9" w:rsidRPr="00EA4EF9">
        <w:rPr>
          <w:rFonts w:asciiTheme="minorHAnsi" w:eastAsiaTheme="minorEastAsia" w:hAnsiTheme="minorHAnsi" w:cstheme="minorHAnsi"/>
          <w:sz w:val="22"/>
          <w:szCs w:val="22"/>
        </w:rPr>
        <w:t xml:space="preserve">    </w:t>
      </w:r>
    </w:p>
    <w:p w14:paraId="059788C3" w14:textId="543F3C07" w:rsidR="004A17EB" w:rsidRPr="00EA4EF9" w:rsidRDefault="004A17EB" w:rsidP="00EA4EF9">
      <w:pPr>
        <w:widowControl w:val="0"/>
        <w:tabs>
          <w:tab w:val="left" w:pos="3600"/>
        </w:tabs>
        <w:rPr>
          <w:rFonts w:ascii="Calibri" w:hAnsi="Calibri" w:cs="Calibri"/>
          <w:b/>
          <w:bCs/>
          <w:sz w:val="22"/>
          <w:szCs w:val="22"/>
        </w:rPr>
      </w:pPr>
      <w:r w:rsidRPr="00EA4EF9">
        <w:rPr>
          <w:rFonts w:ascii="Calibri" w:hAnsi="Calibri" w:cs="Calibri"/>
          <w:b/>
          <w:bCs/>
          <w:sz w:val="22"/>
          <w:szCs w:val="22"/>
        </w:rPr>
        <w:t xml:space="preserve">Approval, Harold Cook for </w:t>
      </w:r>
      <w:r w:rsidR="00B535AE" w:rsidRPr="00EA4EF9">
        <w:rPr>
          <w:rFonts w:ascii="Calibri" w:hAnsi="Calibri" w:cs="Calibri"/>
          <w:b/>
          <w:bCs/>
          <w:sz w:val="22"/>
          <w:szCs w:val="22"/>
        </w:rPr>
        <w:t>Position</w:t>
      </w:r>
      <w:r w:rsidRPr="00EA4EF9">
        <w:rPr>
          <w:rFonts w:ascii="Calibri" w:hAnsi="Calibri" w:cs="Calibri"/>
          <w:b/>
          <w:bCs/>
          <w:sz w:val="22"/>
          <w:szCs w:val="22"/>
        </w:rPr>
        <w:t xml:space="preserve"> 2 of the Planning Committee, Term ending 12/31/2027</w:t>
      </w:r>
      <w:r w:rsidR="00EA4EF9" w:rsidRPr="00EA4EF9">
        <w:rPr>
          <w:rFonts w:ascii="Calibri" w:hAnsi="Calibri" w:cs="Calibri"/>
          <w:b/>
          <w:bCs/>
          <w:sz w:val="22"/>
          <w:szCs w:val="22"/>
        </w:rPr>
        <w:t xml:space="preserve">: </w:t>
      </w:r>
      <w:r w:rsidR="00EA4EF9" w:rsidRPr="00EA4EF9">
        <w:rPr>
          <w:rFonts w:ascii="Calibri" w:eastAsiaTheme="minorEastAsia" w:hAnsi="Calibri" w:cs="Calibri"/>
          <w:sz w:val="22"/>
          <w:szCs w:val="22"/>
        </w:rPr>
        <w:t xml:space="preserve">Motion: </w:t>
      </w:r>
      <w:r w:rsidR="00EA4EF9" w:rsidRPr="00EA4EF9">
        <w:rPr>
          <w:rFonts w:ascii="Calibri" w:eastAsiaTheme="minorEastAsia" w:hAnsi="Calibri" w:cs="Calibri"/>
          <w:sz w:val="22"/>
          <w:szCs w:val="22"/>
        </w:rPr>
        <w:t>Lee</w:t>
      </w:r>
      <w:r w:rsidR="00EA4EF9" w:rsidRPr="00EA4EF9">
        <w:rPr>
          <w:rFonts w:ascii="Calibri" w:eastAsiaTheme="minorEastAsia" w:hAnsi="Calibri" w:cs="Calibri"/>
          <w:sz w:val="22"/>
          <w:szCs w:val="22"/>
        </w:rPr>
        <w:t xml:space="preserve"> </w:t>
      </w:r>
      <w:r w:rsidR="00EA4EF9">
        <w:rPr>
          <w:rFonts w:ascii="Calibri" w:eastAsiaTheme="minorEastAsia" w:hAnsi="Calibri" w:cs="Calibri"/>
          <w:sz w:val="22"/>
          <w:szCs w:val="22"/>
        </w:rPr>
        <w:t>,</w:t>
      </w:r>
      <w:r w:rsidR="00EA4EF9" w:rsidRPr="00EA4EF9">
        <w:rPr>
          <w:rFonts w:ascii="Calibri" w:eastAsiaTheme="minorEastAsia" w:hAnsi="Calibri" w:cs="Calibri"/>
          <w:sz w:val="22"/>
          <w:szCs w:val="22"/>
        </w:rPr>
        <w:t xml:space="preserve">  Seconded by:</w:t>
      </w:r>
      <w:r w:rsidR="00EA4EF9" w:rsidRPr="00EA4EF9">
        <w:rPr>
          <w:rFonts w:ascii="Calibri" w:eastAsiaTheme="minorEastAsia" w:hAnsi="Calibri" w:cs="Calibri"/>
          <w:sz w:val="22"/>
          <w:szCs w:val="22"/>
        </w:rPr>
        <w:t xml:space="preserve"> Sabo</w:t>
      </w:r>
      <w:r w:rsidR="00EA4EF9">
        <w:rPr>
          <w:rFonts w:ascii="Calibri" w:eastAsiaTheme="minorEastAsia" w:hAnsi="Calibri" w:cs="Calibri"/>
          <w:sz w:val="22"/>
          <w:szCs w:val="22"/>
        </w:rPr>
        <w:t>,</w:t>
      </w:r>
      <w:r w:rsidR="00EA4EF9" w:rsidRPr="00EA4EF9">
        <w:rPr>
          <w:rFonts w:ascii="Calibri" w:eastAsiaTheme="minorEastAsia" w:hAnsi="Calibri" w:cs="Calibri"/>
          <w:sz w:val="22"/>
          <w:szCs w:val="22"/>
        </w:rPr>
        <w:t xml:space="preserve">     Good: </w:t>
      </w:r>
      <w:r w:rsidR="00EA4EF9" w:rsidRPr="00EA4EF9">
        <w:rPr>
          <w:rFonts w:ascii="Calibri" w:eastAsiaTheme="minorEastAsia" w:hAnsi="Calibri" w:cs="Calibri"/>
          <w:sz w:val="22"/>
          <w:szCs w:val="22"/>
        </w:rPr>
        <w:t>No</w:t>
      </w:r>
      <w:r w:rsidR="00EA4EF9" w:rsidRPr="00EA4EF9">
        <w:rPr>
          <w:rFonts w:ascii="Calibri" w:eastAsiaTheme="minorEastAsia" w:hAnsi="Calibri" w:cs="Calibri"/>
          <w:sz w:val="22"/>
          <w:szCs w:val="22"/>
        </w:rPr>
        <w:t>,   Baxter: Yes,   Sabo: Yes    Lee: Yes</w:t>
      </w:r>
    </w:p>
    <w:p w14:paraId="2D4E9928" w14:textId="77F9996A" w:rsidR="00EA4EF9" w:rsidRDefault="004A17EB" w:rsidP="00EA4EF9">
      <w:pPr>
        <w:widowControl w:val="0"/>
        <w:tabs>
          <w:tab w:val="left" w:pos="3600"/>
        </w:tabs>
        <w:rPr>
          <w:rFonts w:ascii="Calibri" w:eastAsiaTheme="minorEastAsia" w:hAnsi="Calibri" w:cs="Calibri"/>
          <w:sz w:val="22"/>
          <w:szCs w:val="22"/>
        </w:rPr>
      </w:pPr>
      <w:r w:rsidRPr="00EA4EF9">
        <w:rPr>
          <w:rFonts w:ascii="Calibri" w:hAnsi="Calibri" w:cs="Calibri"/>
          <w:b/>
          <w:bCs/>
          <w:sz w:val="22"/>
          <w:szCs w:val="22"/>
        </w:rPr>
        <w:t>Approval, Candidate for the Clerk Treasurer position</w:t>
      </w:r>
      <w:r w:rsidR="00EA4EF9" w:rsidRPr="00EA4EF9">
        <w:rPr>
          <w:rFonts w:ascii="Calibri" w:hAnsi="Calibri" w:cs="Calibri"/>
          <w:b/>
          <w:bCs/>
          <w:sz w:val="22"/>
          <w:szCs w:val="22"/>
        </w:rPr>
        <w:t xml:space="preserve">: </w:t>
      </w:r>
      <w:r w:rsidR="00EA4EF9" w:rsidRPr="00EA4EF9">
        <w:rPr>
          <w:rFonts w:ascii="Calibri" w:eastAsiaTheme="minorEastAsia" w:hAnsi="Calibri" w:cs="Calibri"/>
          <w:sz w:val="22"/>
          <w:szCs w:val="22"/>
        </w:rPr>
        <w:t xml:space="preserve">Motion: </w:t>
      </w:r>
      <w:r w:rsidR="00EA4EF9">
        <w:rPr>
          <w:rFonts w:ascii="Calibri" w:eastAsiaTheme="minorEastAsia" w:hAnsi="Calibri" w:cs="Calibri"/>
          <w:sz w:val="22"/>
          <w:szCs w:val="22"/>
        </w:rPr>
        <w:t>Sabo,</w:t>
      </w:r>
      <w:r w:rsidR="00EA4EF9" w:rsidRPr="00EA4EF9">
        <w:rPr>
          <w:rFonts w:ascii="Calibri" w:eastAsiaTheme="minorEastAsia" w:hAnsi="Calibri" w:cs="Calibri"/>
          <w:sz w:val="22"/>
          <w:szCs w:val="22"/>
        </w:rPr>
        <w:t xml:space="preserve">   Seconded by:     Good: </w:t>
      </w:r>
      <w:r w:rsidR="00EA4EF9">
        <w:rPr>
          <w:rFonts w:ascii="Calibri" w:eastAsiaTheme="minorEastAsia" w:hAnsi="Calibri" w:cs="Calibri"/>
          <w:sz w:val="22"/>
          <w:szCs w:val="22"/>
        </w:rPr>
        <w:t xml:space="preserve">    </w:t>
      </w:r>
      <w:r w:rsidR="00EA4EF9" w:rsidRPr="00EA4EF9">
        <w:rPr>
          <w:rFonts w:ascii="Calibri" w:eastAsiaTheme="minorEastAsia" w:hAnsi="Calibri" w:cs="Calibri"/>
          <w:sz w:val="22"/>
          <w:szCs w:val="22"/>
        </w:rPr>
        <w:t>Baxter:</w:t>
      </w:r>
      <w:r w:rsidR="00EA4EF9">
        <w:rPr>
          <w:rFonts w:ascii="Calibri" w:eastAsiaTheme="minorEastAsia" w:hAnsi="Calibri" w:cs="Calibri"/>
          <w:sz w:val="22"/>
          <w:szCs w:val="22"/>
        </w:rPr>
        <w:t xml:space="preserve">  </w:t>
      </w:r>
      <w:r w:rsidR="00EA4EF9" w:rsidRPr="00EA4EF9">
        <w:rPr>
          <w:rFonts w:ascii="Calibri" w:eastAsiaTheme="minorEastAsia" w:hAnsi="Calibri" w:cs="Calibri"/>
          <w:sz w:val="22"/>
          <w:szCs w:val="22"/>
        </w:rPr>
        <w:t xml:space="preserve">   Sabo:    Lee: </w:t>
      </w:r>
      <w:r w:rsidR="00EA4EF9">
        <w:rPr>
          <w:rFonts w:ascii="Calibri" w:eastAsiaTheme="minorEastAsia" w:hAnsi="Calibri" w:cs="Calibri"/>
          <w:sz w:val="22"/>
          <w:szCs w:val="22"/>
        </w:rPr>
        <w:t xml:space="preserve"> </w:t>
      </w:r>
    </w:p>
    <w:p w14:paraId="7E2A419E" w14:textId="50E9C14F" w:rsidR="00EA4EF9" w:rsidRDefault="00EA4EF9" w:rsidP="00EA4EF9">
      <w:pPr>
        <w:widowControl w:val="0"/>
        <w:tabs>
          <w:tab w:val="left" w:pos="3600"/>
        </w:tabs>
        <w:rPr>
          <w:rFonts w:ascii="Calibri" w:eastAsiaTheme="minorEastAsia" w:hAnsi="Calibri" w:cs="Calibri"/>
          <w:sz w:val="22"/>
          <w:szCs w:val="22"/>
        </w:rPr>
      </w:pPr>
      <w:r>
        <w:rPr>
          <w:rFonts w:ascii="Calibri" w:eastAsiaTheme="minorEastAsia" w:hAnsi="Calibri" w:cs="Calibri"/>
          <w:sz w:val="22"/>
          <w:szCs w:val="22"/>
        </w:rPr>
        <w:t>Motion Failed. This will be moved to the next meeting.</w:t>
      </w:r>
    </w:p>
    <w:p w14:paraId="6AF7790A" w14:textId="55E61D29" w:rsidR="004A17EB" w:rsidRPr="00EA4EF9" w:rsidRDefault="004A17EB" w:rsidP="00EA4EF9">
      <w:pPr>
        <w:widowControl w:val="0"/>
        <w:tabs>
          <w:tab w:val="left" w:pos="3600"/>
        </w:tabs>
        <w:rPr>
          <w:rFonts w:asciiTheme="minorHAnsi" w:hAnsiTheme="minorHAnsi" w:cstheme="minorHAnsi"/>
          <w:b/>
          <w:bCs/>
          <w:sz w:val="22"/>
          <w:szCs w:val="22"/>
        </w:rPr>
      </w:pPr>
      <w:r w:rsidRPr="00EA4EF9">
        <w:rPr>
          <w:rFonts w:asciiTheme="minorHAnsi" w:hAnsiTheme="minorHAnsi" w:cstheme="minorHAnsi"/>
          <w:b/>
          <w:bCs/>
          <w:sz w:val="22"/>
          <w:szCs w:val="22"/>
        </w:rPr>
        <w:t>Approval, Remove Brian Sabo as authorized check signer at Columbia Bank</w:t>
      </w:r>
      <w:r w:rsidR="00EA4EF9" w:rsidRPr="00EA4EF9">
        <w:rPr>
          <w:rFonts w:asciiTheme="minorHAnsi" w:hAnsiTheme="minorHAnsi" w:cstheme="minorHAnsi"/>
          <w:b/>
          <w:bCs/>
          <w:sz w:val="22"/>
          <w:szCs w:val="22"/>
        </w:rPr>
        <w:t xml:space="preserve">: </w:t>
      </w:r>
      <w:r w:rsidR="00EA4EF9" w:rsidRPr="00EA4EF9">
        <w:rPr>
          <w:rFonts w:asciiTheme="minorHAnsi" w:eastAsiaTheme="minorEastAsia" w:hAnsiTheme="minorHAnsi" w:cstheme="minorHAnsi"/>
          <w:sz w:val="22"/>
          <w:szCs w:val="22"/>
        </w:rPr>
        <w:t xml:space="preserve">Motion: </w:t>
      </w:r>
      <w:r w:rsidR="00EA4EF9">
        <w:rPr>
          <w:rFonts w:asciiTheme="minorHAnsi" w:eastAsiaTheme="minorEastAsia" w:hAnsiTheme="minorHAnsi" w:cstheme="minorHAnsi"/>
          <w:sz w:val="22"/>
          <w:szCs w:val="22"/>
        </w:rPr>
        <w:t>Good,</w:t>
      </w:r>
      <w:r w:rsidR="00EA4EF9" w:rsidRPr="00EA4EF9">
        <w:rPr>
          <w:rFonts w:asciiTheme="minorHAnsi" w:eastAsiaTheme="minorEastAsia" w:hAnsiTheme="minorHAnsi" w:cstheme="minorHAnsi"/>
          <w:sz w:val="22"/>
          <w:szCs w:val="22"/>
        </w:rPr>
        <w:t xml:space="preserve">   Seconded by:</w:t>
      </w:r>
      <w:r w:rsidR="00EA4EF9">
        <w:rPr>
          <w:rFonts w:asciiTheme="minorHAnsi" w:eastAsiaTheme="minorEastAsia" w:hAnsiTheme="minorHAnsi" w:cstheme="minorHAnsi"/>
          <w:sz w:val="22"/>
          <w:szCs w:val="22"/>
        </w:rPr>
        <w:t xml:space="preserve"> Lee,</w:t>
      </w:r>
      <w:r w:rsidR="00EA4EF9" w:rsidRPr="00EA4EF9">
        <w:rPr>
          <w:rFonts w:asciiTheme="minorHAnsi" w:eastAsiaTheme="minorEastAsia" w:hAnsiTheme="minorHAnsi" w:cstheme="minorHAnsi"/>
          <w:sz w:val="22"/>
          <w:szCs w:val="22"/>
        </w:rPr>
        <w:t xml:space="preserve">     Good: Yes,   Baxter: Yes,   Sabo: Yes    Lee: Yes</w:t>
      </w:r>
    </w:p>
    <w:p w14:paraId="32EB627B" w14:textId="46598F59" w:rsidR="004A17EB" w:rsidRPr="00EA4EF9" w:rsidRDefault="004A17EB" w:rsidP="00EA4EF9">
      <w:pPr>
        <w:widowControl w:val="0"/>
        <w:tabs>
          <w:tab w:val="left" w:pos="3600"/>
        </w:tabs>
        <w:rPr>
          <w:rFonts w:ascii="Calibri" w:hAnsi="Calibri" w:cs="Calibri"/>
          <w:b/>
          <w:bCs/>
          <w:sz w:val="22"/>
          <w:szCs w:val="22"/>
        </w:rPr>
      </w:pPr>
      <w:r w:rsidRPr="00EA4EF9">
        <w:rPr>
          <w:rFonts w:ascii="Calibri" w:hAnsi="Calibri" w:cs="Calibri"/>
          <w:b/>
          <w:bCs/>
          <w:sz w:val="22"/>
          <w:szCs w:val="22"/>
        </w:rPr>
        <w:t>Approval, Settlement and Mutual Release</w:t>
      </w:r>
      <w:r w:rsidR="00EA4EF9" w:rsidRPr="00EA4EF9">
        <w:rPr>
          <w:rFonts w:ascii="Calibri" w:hAnsi="Calibri" w:cs="Calibri"/>
          <w:b/>
          <w:bCs/>
          <w:sz w:val="22"/>
          <w:szCs w:val="22"/>
        </w:rPr>
        <w:t xml:space="preserve">: </w:t>
      </w:r>
      <w:r w:rsidR="00EA4EF9" w:rsidRPr="00EA4EF9">
        <w:rPr>
          <w:rFonts w:ascii="Calibri" w:eastAsiaTheme="minorEastAsia" w:hAnsi="Calibri" w:cs="Calibri"/>
          <w:sz w:val="22"/>
          <w:szCs w:val="22"/>
        </w:rPr>
        <w:t xml:space="preserve">Motion:  </w:t>
      </w:r>
      <w:r w:rsidR="00E47AD2">
        <w:rPr>
          <w:rFonts w:ascii="Calibri" w:eastAsiaTheme="minorEastAsia" w:hAnsi="Calibri" w:cs="Calibri"/>
          <w:sz w:val="22"/>
          <w:szCs w:val="22"/>
        </w:rPr>
        <w:t xml:space="preserve">Good, </w:t>
      </w:r>
      <w:r w:rsidR="00EA4EF9" w:rsidRPr="00EA4EF9">
        <w:rPr>
          <w:rFonts w:ascii="Calibri" w:eastAsiaTheme="minorEastAsia" w:hAnsi="Calibri" w:cs="Calibri"/>
          <w:sz w:val="22"/>
          <w:szCs w:val="22"/>
        </w:rPr>
        <w:t xml:space="preserve">  Seconded by:</w:t>
      </w:r>
      <w:r w:rsidR="00E47AD2">
        <w:rPr>
          <w:rFonts w:ascii="Calibri" w:eastAsiaTheme="minorEastAsia" w:hAnsi="Calibri" w:cs="Calibri"/>
          <w:sz w:val="22"/>
          <w:szCs w:val="22"/>
        </w:rPr>
        <w:t xml:space="preserve"> Baxter, </w:t>
      </w:r>
      <w:r w:rsidR="00EA4EF9" w:rsidRPr="00EA4EF9">
        <w:rPr>
          <w:rFonts w:ascii="Calibri" w:eastAsiaTheme="minorEastAsia" w:hAnsi="Calibri" w:cs="Calibri"/>
          <w:sz w:val="22"/>
          <w:szCs w:val="22"/>
        </w:rPr>
        <w:t xml:space="preserve">     Good: Yes,   Baxter: Yes,   Sabo: Yes    Lee: Yes</w:t>
      </w:r>
    </w:p>
    <w:p w14:paraId="0B2DC741" w14:textId="6AA62342" w:rsidR="004A17EB" w:rsidRPr="00E47AD2" w:rsidRDefault="004A17EB" w:rsidP="00E47AD2">
      <w:pPr>
        <w:widowControl w:val="0"/>
        <w:tabs>
          <w:tab w:val="left" w:pos="3600"/>
        </w:tabs>
        <w:rPr>
          <w:rFonts w:ascii="Calibri" w:eastAsiaTheme="minorEastAsia" w:hAnsi="Calibri" w:cs="Calibri"/>
          <w:sz w:val="22"/>
          <w:szCs w:val="22"/>
        </w:rPr>
      </w:pPr>
      <w:r w:rsidRPr="00E47AD2">
        <w:rPr>
          <w:rFonts w:ascii="Calibri" w:hAnsi="Calibri" w:cs="Calibri"/>
          <w:b/>
          <w:bCs/>
          <w:sz w:val="22"/>
          <w:szCs w:val="22"/>
        </w:rPr>
        <w:t>Request for reduction in water/sewer bill due to leakage for Paulette Berry, 714 Chinook</w:t>
      </w:r>
      <w:r w:rsidR="00EA4EF9" w:rsidRPr="00E47AD2">
        <w:rPr>
          <w:rFonts w:ascii="Calibri" w:hAnsi="Calibri" w:cs="Calibri"/>
          <w:b/>
          <w:bCs/>
          <w:sz w:val="22"/>
          <w:szCs w:val="22"/>
        </w:rPr>
        <w:t xml:space="preserve">: </w:t>
      </w:r>
      <w:r w:rsidR="00EA4EF9" w:rsidRPr="00E47AD2">
        <w:rPr>
          <w:rFonts w:ascii="Calibri" w:eastAsiaTheme="minorEastAsia" w:hAnsi="Calibri" w:cs="Calibri"/>
          <w:sz w:val="22"/>
          <w:szCs w:val="22"/>
        </w:rPr>
        <w:t xml:space="preserve">Motion: </w:t>
      </w:r>
      <w:r w:rsidR="00E47AD2" w:rsidRPr="00E47AD2">
        <w:rPr>
          <w:rFonts w:ascii="Calibri" w:eastAsiaTheme="minorEastAsia" w:hAnsi="Calibri" w:cs="Calibri"/>
          <w:sz w:val="22"/>
          <w:szCs w:val="22"/>
        </w:rPr>
        <w:t xml:space="preserve">Lee, </w:t>
      </w:r>
      <w:r w:rsidR="00EA4EF9" w:rsidRPr="00E47AD2">
        <w:rPr>
          <w:rFonts w:ascii="Calibri" w:eastAsiaTheme="minorEastAsia" w:hAnsi="Calibri" w:cs="Calibri"/>
          <w:sz w:val="22"/>
          <w:szCs w:val="22"/>
        </w:rPr>
        <w:t xml:space="preserve">  Seconded by:</w:t>
      </w:r>
      <w:r w:rsidR="00E47AD2" w:rsidRPr="00E47AD2">
        <w:rPr>
          <w:rFonts w:ascii="Calibri" w:eastAsiaTheme="minorEastAsia" w:hAnsi="Calibri" w:cs="Calibri"/>
          <w:sz w:val="22"/>
          <w:szCs w:val="22"/>
        </w:rPr>
        <w:t xml:space="preserve"> Good</w:t>
      </w:r>
      <w:r w:rsidR="00EA4EF9" w:rsidRPr="00E47AD2">
        <w:rPr>
          <w:rFonts w:ascii="Calibri" w:eastAsiaTheme="minorEastAsia" w:hAnsi="Calibri" w:cs="Calibri"/>
          <w:sz w:val="22"/>
          <w:szCs w:val="22"/>
        </w:rPr>
        <w:t xml:space="preserve">     Good: Yes,   Baxter: Yes,   Sabo: Yes    Lee: Yes</w:t>
      </w:r>
    </w:p>
    <w:p w14:paraId="69EEA438" w14:textId="49604FAA" w:rsidR="00E47AD2" w:rsidRPr="00E47AD2" w:rsidRDefault="00E47AD2" w:rsidP="00E47AD2">
      <w:pPr>
        <w:widowControl w:val="0"/>
        <w:tabs>
          <w:tab w:val="left" w:pos="3600"/>
        </w:tabs>
        <w:rPr>
          <w:rFonts w:ascii="Calibri" w:eastAsiaTheme="minorEastAsia" w:hAnsi="Calibri" w:cs="Calibri"/>
          <w:sz w:val="22"/>
          <w:szCs w:val="22"/>
        </w:rPr>
      </w:pPr>
      <w:r w:rsidRPr="00E47AD2">
        <w:rPr>
          <w:rFonts w:ascii="Calibri" w:eastAsiaTheme="minorEastAsia" w:hAnsi="Calibri" w:cs="Calibri"/>
          <w:b/>
          <w:bCs/>
          <w:sz w:val="22"/>
          <w:szCs w:val="22"/>
        </w:rPr>
        <w:t>Election or Approval of Mayor ProTem for 2026</w:t>
      </w:r>
      <w:r>
        <w:rPr>
          <w:rFonts w:ascii="Calibri" w:eastAsiaTheme="minorEastAsia" w:hAnsi="Calibri" w:cs="Calibri"/>
          <w:b/>
          <w:bCs/>
          <w:sz w:val="22"/>
          <w:szCs w:val="22"/>
        </w:rPr>
        <w:t xml:space="preserve"> - </w:t>
      </w:r>
      <w:r w:rsidRPr="00E47AD2">
        <w:rPr>
          <w:rFonts w:ascii="Calibri" w:eastAsiaTheme="minorEastAsia" w:hAnsi="Calibri" w:cs="Calibri"/>
          <w:sz w:val="22"/>
          <w:szCs w:val="22"/>
        </w:rPr>
        <w:t xml:space="preserve">Mayor </w:t>
      </w:r>
      <w:r>
        <w:rPr>
          <w:rFonts w:ascii="Calibri" w:eastAsiaTheme="minorEastAsia" w:hAnsi="Calibri" w:cs="Calibri"/>
          <w:sz w:val="22"/>
          <w:szCs w:val="22"/>
        </w:rPr>
        <w:t xml:space="preserve">Tennison opened it up for nominations: </w:t>
      </w:r>
      <w:r w:rsidRPr="00E47AD2">
        <w:rPr>
          <w:rFonts w:ascii="Calibri" w:eastAsiaTheme="minorEastAsia" w:hAnsi="Calibri" w:cs="Calibri"/>
          <w:sz w:val="22"/>
          <w:szCs w:val="22"/>
        </w:rPr>
        <w:t xml:space="preserve">Motion: </w:t>
      </w:r>
      <w:r>
        <w:rPr>
          <w:rFonts w:ascii="Calibri" w:eastAsiaTheme="minorEastAsia" w:hAnsi="Calibri" w:cs="Calibri"/>
          <w:sz w:val="22"/>
          <w:szCs w:val="22"/>
        </w:rPr>
        <w:t xml:space="preserve">Sabo, </w:t>
      </w:r>
      <w:r w:rsidRPr="00E47AD2">
        <w:rPr>
          <w:rFonts w:ascii="Calibri" w:eastAsiaTheme="minorEastAsia" w:hAnsi="Calibri" w:cs="Calibri"/>
          <w:sz w:val="22"/>
          <w:szCs w:val="22"/>
        </w:rPr>
        <w:t xml:space="preserve">   Seconded by: </w:t>
      </w:r>
      <w:r>
        <w:rPr>
          <w:rFonts w:ascii="Calibri" w:eastAsiaTheme="minorEastAsia" w:hAnsi="Calibri" w:cs="Calibri"/>
          <w:sz w:val="22"/>
          <w:szCs w:val="22"/>
        </w:rPr>
        <w:t>Baxter,</w:t>
      </w:r>
      <w:r w:rsidRPr="00E47AD2">
        <w:rPr>
          <w:rFonts w:ascii="Calibri" w:eastAsiaTheme="minorEastAsia" w:hAnsi="Calibri" w:cs="Calibri"/>
          <w:sz w:val="22"/>
          <w:szCs w:val="22"/>
        </w:rPr>
        <w:t xml:space="preserve">    Baxter: Yes,   Sabo: Yes    Lee: Yes</w:t>
      </w:r>
      <w:r>
        <w:rPr>
          <w:rFonts w:ascii="Calibri" w:eastAsiaTheme="minorEastAsia" w:hAnsi="Calibri" w:cs="Calibri"/>
          <w:sz w:val="22"/>
          <w:szCs w:val="22"/>
        </w:rPr>
        <w:t xml:space="preserve">    </w:t>
      </w:r>
      <w:r w:rsidRPr="00E47AD2">
        <w:rPr>
          <w:rFonts w:ascii="Calibri" w:eastAsiaTheme="minorEastAsia" w:hAnsi="Calibri" w:cs="Calibri"/>
          <w:sz w:val="22"/>
          <w:szCs w:val="22"/>
        </w:rPr>
        <w:t>Good: Yes</w:t>
      </w:r>
    </w:p>
    <w:p w14:paraId="5201C3EA" w14:textId="540BB12A" w:rsidR="00336C44" w:rsidRPr="00E47AD2" w:rsidRDefault="00427357" w:rsidP="00E47AD2">
      <w:pPr>
        <w:widowControl w:val="0"/>
        <w:tabs>
          <w:tab w:val="left" w:pos="3600"/>
        </w:tabs>
        <w:rPr>
          <w:rFonts w:ascii="Calibri" w:hAnsi="Calibri" w:cs="Calibri"/>
          <w:b/>
          <w:bCs/>
          <w:sz w:val="22"/>
          <w:szCs w:val="22"/>
        </w:rPr>
      </w:pPr>
      <w:r w:rsidRPr="00E47AD2">
        <w:rPr>
          <w:rFonts w:ascii="Calibri" w:eastAsiaTheme="minorEastAsia" w:hAnsi="Calibri" w:cs="Calibri"/>
          <w:b/>
          <w:bCs/>
          <w:sz w:val="22"/>
          <w:szCs w:val="22"/>
        </w:rPr>
        <w:t xml:space="preserve">Executive Session: </w:t>
      </w:r>
      <w:r w:rsidR="34F5C411" w:rsidRPr="00E47AD2">
        <w:rPr>
          <w:rFonts w:ascii="Calibri" w:eastAsiaTheme="minorEastAsia" w:hAnsi="Calibri" w:cs="Calibri"/>
          <w:sz w:val="22"/>
          <w:szCs w:val="22"/>
        </w:rPr>
        <w:t>There was no Executive Session</w:t>
      </w:r>
    </w:p>
    <w:p w14:paraId="6D0B75AB" w14:textId="77777777" w:rsidR="002B0B43" w:rsidRDefault="002705CE" w:rsidP="00E47AD2">
      <w:pPr>
        <w:widowControl w:val="0"/>
        <w:rPr>
          <w:rFonts w:ascii="Calibri" w:hAnsi="Calibri" w:cs="Calibri"/>
          <w:sz w:val="22"/>
          <w:szCs w:val="22"/>
        </w:rPr>
      </w:pPr>
      <w:r w:rsidRPr="00E47AD2">
        <w:rPr>
          <w:rFonts w:ascii="Calibri" w:hAnsi="Calibri" w:cs="Calibri"/>
          <w:b/>
          <w:bCs/>
          <w:sz w:val="22"/>
          <w:szCs w:val="22"/>
        </w:rPr>
        <w:t>Closing Public Comment</w:t>
      </w:r>
      <w:r w:rsidR="00AF4AB9" w:rsidRPr="00E47AD2">
        <w:rPr>
          <w:rFonts w:ascii="Calibri" w:hAnsi="Calibri" w:cs="Calibri"/>
          <w:b/>
          <w:bCs/>
          <w:sz w:val="22"/>
          <w:szCs w:val="22"/>
        </w:rPr>
        <w:t>:</w:t>
      </w:r>
      <w:r w:rsidR="4E1FB640" w:rsidRPr="00E47AD2">
        <w:rPr>
          <w:rFonts w:ascii="Calibri" w:hAnsi="Calibri" w:cs="Calibri"/>
          <w:b/>
          <w:bCs/>
          <w:sz w:val="22"/>
          <w:szCs w:val="22"/>
        </w:rPr>
        <w:t xml:space="preserve"> </w:t>
      </w:r>
      <w:r w:rsidR="00E47AD2" w:rsidRPr="002B0B43">
        <w:rPr>
          <w:rFonts w:ascii="Calibri" w:hAnsi="Calibri" w:cs="Calibri"/>
          <w:sz w:val="22"/>
          <w:szCs w:val="22"/>
        </w:rPr>
        <w:t xml:space="preserve">Jeff Blakely </w:t>
      </w:r>
      <w:r w:rsidR="002B0B43" w:rsidRPr="002B0B43">
        <w:rPr>
          <w:rFonts w:ascii="Calibri" w:hAnsi="Calibri" w:cs="Calibri"/>
          <w:sz w:val="22"/>
          <w:szCs w:val="22"/>
        </w:rPr>
        <w:t>asked the Council to look at increasing the limit for the reduction in water bills</w:t>
      </w:r>
      <w:r w:rsidR="002B0B43">
        <w:rPr>
          <w:rFonts w:ascii="Calibri" w:hAnsi="Calibri" w:cs="Calibri"/>
          <w:sz w:val="22"/>
          <w:szCs w:val="22"/>
        </w:rPr>
        <w:t xml:space="preserve"> if there is a leak</w:t>
      </w:r>
      <w:r w:rsidR="002B0B43" w:rsidRPr="002B0B43">
        <w:rPr>
          <w:rFonts w:ascii="Calibri" w:hAnsi="Calibri" w:cs="Calibri"/>
          <w:sz w:val="22"/>
          <w:szCs w:val="22"/>
        </w:rPr>
        <w:t>.</w:t>
      </w:r>
    </w:p>
    <w:p w14:paraId="749E6E19" w14:textId="77777777" w:rsidR="002B0B43" w:rsidRDefault="002B0B43" w:rsidP="00E47AD2">
      <w:pPr>
        <w:widowControl w:val="0"/>
        <w:rPr>
          <w:rFonts w:ascii="Calibri" w:hAnsi="Calibri" w:cs="Calibri"/>
          <w:sz w:val="22"/>
          <w:szCs w:val="22"/>
        </w:rPr>
      </w:pPr>
      <w:r>
        <w:rPr>
          <w:rFonts w:ascii="Calibri" w:hAnsi="Calibri" w:cs="Calibri"/>
          <w:sz w:val="22"/>
          <w:szCs w:val="22"/>
        </w:rPr>
        <w:t xml:space="preserve">Sheriff Scheyer stated that the bill is a huge power play and that they don’t like that they cannot control law enforcement. </w:t>
      </w:r>
    </w:p>
    <w:p w14:paraId="233B597A" w14:textId="77777777" w:rsidR="002B0B43" w:rsidRDefault="002B0B43" w:rsidP="00E47AD2">
      <w:pPr>
        <w:widowControl w:val="0"/>
        <w:rPr>
          <w:rFonts w:ascii="Calibri" w:hAnsi="Calibri" w:cs="Calibri"/>
          <w:sz w:val="22"/>
          <w:szCs w:val="22"/>
        </w:rPr>
      </w:pPr>
      <w:r>
        <w:rPr>
          <w:rFonts w:ascii="Calibri" w:hAnsi="Calibri" w:cs="Calibri"/>
          <w:sz w:val="22"/>
          <w:szCs w:val="22"/>
        </w:rPr>
        <w:t xml:space="preserve">Julia Blakely acknowledged our new Fire Chief, Kalista Hamilton, and her Assistant Fire Chief, Mike Clapp. </w:t>
      </w:r>
    </w:p>
    <w:p w14:paraId="377A7AA2" w14:textId="77777777" w:rsidR="002B0B43" w:rsidRDefault="002B0B43" w:rsidP="00E47AD2">
      <w:pPr>
        <w:widowControl w:val="0"/>
        <w:rPr>
          <w:rFonts w:ascii="Calibri" w:hAnsi="Calibri" w:cs="Calibri"/>
          <w:sz w:val="22"/>
          <w:szCs w:val="22"/>
        </w:rPr>
      </w:pPr>
      <w:r>
        <w:rPr>
          <w:rFonts w:ascii="Calibri" w:hAnsi="Calibri" w:cs="Calibri"/>
          <w:sz w:val="22"/>
          <w:szCs w:val="22"/>
        </w:rPr>
        <w:t>Jennifer Kackley welcomed the new administration and especially women stepping up to be public figures in our community.</w:t>
      </w:r>
    </w:p>
    <w:p w14:paraId="113738F9" w14:textId="10AEF81A" w:rsidR="00783046" w:rsidRPr="002B0B43" w:rsidRDefault="002B0B43" w:rsidP="00E47AD2">
      <w:pPr>
        <w:widowControl w:val="0"/>
        <w:rPr>
          <w:rFonts w:ascii="Calibri" w:hAnsi="Calibri" w:cs="Calibri"/>
          <w:sz w:val="22"/>
          <w:szCs w:val="22"/>
        </w:rPr>
      </w:pPr>
      <w:r>
        <w:rPr>
          <w:rFonts w:ascii="Calibri" w:hAnsi="Calibri" w:cs="Calibri"/>
          <w:sz w:val="22"/>
          <w:szCs w:val="22"/>
        </w:rPr>
        <w:t>Kalista Hamilton welcomed the new administration and asked the Council to think about having the Fire Department report more often to Council to hold her accountable for her position. The Council agreed to add her to the agenda</w:t>
      </w:r>
      <w:r w:rsidR="008C1BB8">
        <w:rPr>
          <w:rFonts w:ascii="Calibri" w:hAnsi="Calibri" w:cs="Calibri"/>
          <w:sz w:val="22"/>
          <w:szCs w:val="22"/>
        </w:rPr>
        <w:t xml:space="preserve">. </w:t>
      </w:r>
    </w:p>
    <w:p w14:paraId="60C2A1EE" w14:textId="2999D86E" w:rsidR="002705CE" w:rsidRDefault="002705CE" w:rsidP="002705CE">
      <w:pPr>
        <w:widowControl w:val="0"/>
        <w:rPr>
          <w:rFonts w:ascii="Calibri" w:hAnsi="Calibri" w:cs="Calibri"/>
          <w:b/>
          <w:bCs/>
          <w:sz w:val="22"/>
          <w:szCs w:val="22"/>
        </w:rPr>
      </w:pPr>
      <w:r w:rsidRPr="00E47AD2">
        <w:rPr>
          <w:rFonts w:ascii="Calibri" w:hAnsi="Calibri" w:cs="Calibri"/>
          <w:b/>
          <w:bCs/>
          <w:sz w:val="22"/>
          <w:szCs w:val="22"/>
        </w:rPr>
        <w:t>Closing Council Comments</w:t>
      </w:r>
      <w:r w:rsidR="00AF4AB9" w:rsidRPr="00E47AD2">
        <w:rPr>
          <w:rFonts w:ascii="Calibri" w:hAnsi="Calibri" w:cs="Calibri"/>
          <w:b/>
          <w:bCs/>
          <w:sz w:val="22"/>
          <w:szCs w:val="22"/>
        </w:rPr>
        <w:t>:</w:t>
      </w:r>
      <w:r w:rsidRPr="00E47AD2">
        <w:rPr>
          <w:rFonts w:ascii="Calibri" w:hAnsi="Calibri" w:cs="Calibri"/>
          <w:b/>
          <w:bCs/>
          <w:sz w:val="22"/>
          <w:szCs w:val="22"/>
        </w:rPr>
        <w:t xml:space="preserve"> </w:t>
      </w:r>
    </w:p>
    <w:p w14:paraId="29D0F3B4" w14:textId="45FCFC34" w:rsidR="002B0B43" w:rsidRDefault="002B0B43" w:rsidP="002705CE">
      <w:pPr>
        <w:widowControl w:val="0"/>
        <w:rPr>
          <w:rFonts w:ascii="Calibri" w:hAnsi="Calibri" w:cs="Calibri"/>
          <w:sz w:val="22"/>
          <w:szCs w:val="22"/>
        </w:rPr>
      </w:pPr>
      <w:r w:rsidRPr="00B535AE">
        <w:rPr>
          <w:rFonts w:ascii="Calibri" w:hAnsi="Calibri" w:cs="Calibri"/>
          <w:sz w:val="22"/>
          <w:szCs w:val="22"/>
        </w:rPr>
        <w:t xml:space="preserve">Councilor Baxter stated that he appreciates the community </w:t>
      </w:r>
      <w:r w:rsidR="008C1BB8" w:rsidRPr="00B535AE">
        <w:rPr>
          <w:rFonts w:ascii="Calibri" w:hAnsi="Calibri" w:cs="Calibri"/>
          <w:sz w:val="22"/>
          <w:szCs w:val="22"/>
        </w:rPr>
        <w:t>mentioning</w:t>
      </w:r>
      <w:r w:rsidRPr="00B535AE">
        <w:rPr>
          <w:rFonts w:ascii="Calibri" w:hAnsi="Calibri" w:cs="Calibri"/>
          <w:sz w:val="22"/>
          <w:szCs w:val="22"/>
        </w:rPr>
        <w:t xml:space="preserve"> things. </w:t>
      </w:r>
    </w:p>
    <w:p w14:paraId="7BB0DB4F" w14:textId="75692ACC" w:rsidR="00B535AE" w:rsidRDefault="00B535AE" w:rsidP="002705CE">
      <w:pPr>
        <w:widowControl w:val="0"/>
        <w:rPr>
          <w:rFonts w:ascii="Calibri" w:hAnsi="Calibri" w:cs="Calibri"/>
          <w:sz w:val="22"/>
          <w:szCs w:val="22"/>
        </w:rPr>
      </w:pPr>
      <w:r>
        <w:rPr>
          <w:rFonts w:ascii="Calibri" w:hAnsi="Calibri" w:cs="Calibri"/>
          <w:sz w:val="22"/>
          <w:szCs w:val="22"/>
        </w:rPr>
        <w:t>Councilor Sabo thanked the community for being here and doing the work with us.</w:t>
      </w:r>
    </w:p>
    <w:p w14:paraId="1ADF363B" w14:textId="474AD563" w:rsidR="00B535AE" w:rsidRDefault="00B535AE" w:rsidP="002705CE">
      <w:pPr>
        <w:widowControl w:val="0"/>
        <w:rPr>
          <w:rFonts w:ascii="Calibri" w:hAnsi="Calibri" w:cs="Calibri"/>
          <w:sz w:val="22"/>
          <w:szCs w:val="22"/>
        </w:rPr>
      </w:pPr>
      <w:r>
        <w:rPr>
          <w:rFonts w:ascii="Calibri" w:hAnsi="Calibri" w:cs="Calibri"/>
          <w:sz w:val="22"/>
          <w:szCs w:val="22"/>
        </w:rPr>
        <w:t xml:space="preserve">Councilor Good reported that we revisited water forgiveness a couple </w:t>
      </w:r>
      <w:r w:rsidR="008C1BB8">
        <w:rPr>
          <w:rFonts w:ascii="Calibri" w:hAnsi="Calibri" w:cs="Calibri"/>
          <w:sz w:val="22"/>
          <w:szCs w:val="22"/>
        </w:rPr>
        <w:t>of years</w:t>
      </w:r>
      <w:r>
        <w:rPr>
          <w:rFonts w:ascii="Calibri" w:hAnsi="Calibri" w:cs="Calibri"/>
          <w:sz w:val="22"/>
          <w:szCs w:val="22"/>
        </w:rPr>
        <w:t xml:space="preserve"> ago and changed it from being a lifetime benefit, to an annual benefit.</w:t>
      </w:r>
    </w:p>
    <w:p w14:paraId="22EE0857" w14:textId="65C8BC4E" w:rsidR="00B535AE" w:rsidRPr="00B535AE" w:rsidRDefault="00B535AE" w:rsidP="002705CE">
      <w:pPr>
        <w:widowControl w:val="0"/>
        <w:rPr>
          <w:rFonts w:ascii="Calibri" w:hAnsi="Calibri" w:cs="Calibri"/>
          <w:sz w:val="22"/>
          <w:szCs w:val="22"/>
        </w:rPr>
      </w:pPr>
      <w:r>
        <w:rPr>
          <w:rFonts w:ascii="Calibri" w:hAnsi="Calibri" w:cs="Calibri"/>
          <w:sz w:val="22"/>
          <w:szCs w:val="22"/>
        </w:rPr>
        <w:t>Councilor Lee thanked the community for being here and announced a Neighborhood Watch meeting on February 28</w:t>
      </w:r>
      <w:r w:rsidRPr="00B535AE">
        <w:rPr>
          <w:rFonts w:ascii="Calibri" w:hAnsi="Calibri" w:cs="Calibri"/>
          <w:sz w:val="22"/>
          <w:szCs w:val="22"/>
          <w:vertAlign w:val="superscript"/>
        </w:rPr>
        <w:t>th</w:t>
      </w:r>
      <w:r>
        <w:rPr>
          <w:rFonts w:ascii="Calibri" w:hAnsi="Calibri" w:cs="Calibri"/>
          <w:sz w:val="22"/>
          <w:szCs w:val="22"/>
        </w:rPr>
        <w:t xml:space="preserve"> at the Event Center.</w:t>
      </w:r>
    </w:p>
    <w:p w14:paraId="01E36C55" w14:textId="79CC0E46" w:rsidR="003027D6" w:rsidRPr="00A56B12" w:rsidRDefault="002705CE" w:rsidP="7AF690A9">
      <w:pPr>
        <w:widowControl w:val="0"/>
        <w:rPr>
          <w:rFonts w:asciiTheme="minorHAnsi" w:hAnsiTheme="minorHAnsi" w:cstheme="minorBidi"/>
          <w:sz w:val="22"/>
          <w:szCs w:val="22"/>
        </w:rPr>
      </w:pPr>
      <w:r w:rsidRPr="7AF690A9">
        <w:rPr>
          <w:rFonts w:asciiTheme="minorHAnsi" w:hAnsiTheme="minorHAnsi" w:cstheme="minorBidi"/>
          <w:b/>
          <w:bCs/>
          <w:sz w:val="22"/>
          <w:szCs w:val="22"/>
        </w:rPr>
        <w:t>Adjournment</w:t>
      </w:r>
      <w:r w:rsidR="00AF4AB9" w:rsidRPr="7AF690A9">
        <w:rPr>
          <w:rFonts w:asciiTheme="minorHAnsi" w:hAnsiTheme="minorHAnsi" w:cstheme="minorBidi"/>
          <w:b/>
          <w:bCs/>
          <w:sz w:val="22"/>
          <w:szCs w:val="22"/>
        </w:rPr>
        <w:t>:</w:t>
      </w:r>
      <w:r w:rsidR="00A56B12" w:rsidRPr="7AF690A9">
        <w:rPr>
          <w:rFonts w:asciiTheme="minorHAnsi" w:hAnsiTheme="minorHAnsi" w:cstheme="minorBidi"/>
          <w:b/>
          <w:bCs/>
          <w:sz w:val="22"/>
          <w:szCs w:val="22"/>
        </w:rPr>
        <w:t xml:space="preserve"> </w:t>
      </w:r>
      <w:r w:rsidR="004E0BFD" w:rsidRPr="004E0BFD">
        <w:rPr>
          <w:rFonts w:asciiTheme="minorHAnsi" w:hAnsiTheme="minorHAnsi" w:cstheme="minorBidi"/>
          <w:sz w:val="22"/>
          <w:szCs w:val="22"/>
        </w:rPr>
        <w:t>7:4</w:t>
      </w:r>
      <w:r w:rsidR="002B0B43">
        <w:rPr>
          <w:rFonts w:asciiTheme="minorHAnsi" w:hAnsiTheme="minorHAnsi" w:cstheme="minorBidi"/>
          <w:sz w:val="22"/>
          <w:szCs w:val="22"/>
        </w:rPr>
        <w:t>7</w:t>
      </w:r>
      <w:r w:rsidR="00D0191D" w:rsidRPr="7AF690A9">
        <w:rPr>
          <w:rFonts w:asciiTheme="minorHAnsi" w:hAnsiTheme="minorHAnsi" w:cstheme="minorBidi"/>
          <w:sz w:val="22"/>
          <w:szCs w:val="22"/>
        </w:rPr>
        <w:t xml:space="preserve"> </w:t>
      </w:r>
      <w:r w:rsidR="00A93A96" w:rsidRPr="7AF690A9">
        <w:rPr>
          <w:rFonts w:asciiTheme="minorHAnsi" w:hAnsiTheme="minorHAnsi" w:cstheme="minorBidi"/>
          <w:sz w:val="22"/>
          <w:szCs w:val="22"/>
        </w:rPr>
        <w:t>pm.</w:t>
      </w:r>
    </w:p>
    <w:p w14:paraId="2FDFAB87" w14:textId="01ED0919" w:rsidR="003B6AEA" w:rsidRPr="005C2857" w:rsidRDefault="003B6AEA" w:rsidP="7AF690A9">
      <w:pPr>
        <w:widowControl w:val="0"/>
        <w:rPr>
          <w:rFonts w:asciiTheme="minorHAnsi" w:hAnsiTheme="minorHAnsi" w:cs="Arial"/>
          <w:b/>
          <w:bCs/>
          <w:sz w:val="22"/>
          <w:szCs w:val="22"/>
        </w:rPr>
      </w:pPr>
      <w:bookmarkStart w:id="3" w:name="_Hlk178760367"/>
      <w:r w:rsidRPr="7AF690A9">
        <w:rPr>
          <w:rFonts w:asciiTheme="minorHAnsi" w:hAnsiTheme="minorHAnsi" w:cs="Arial"/>
          <w:b/>
          <w:bCs/>
          <w:sz w:val="22"/>
          <w:szCs w:val="22"/>
        </w:rPr>
        <w:t>Note: During any public meeting,</w:t>
      </w:r>
      <w:r w:rsidR="00064AAB" w:rsidRPr="7AF690A9">
        <w:rPr>
          <w:rFonts w:asciiTheme="minorHAnsi" w:hAnsiTheme="minorHAnsi" w:cs="Arial"/>
          <w:b/>
          <w:bCs/>
          <w:sz w:val="22"/>
          <w:szCs w:val="22"/>
        </w:rPr>
        <w:t xml:space="preserve"> the</w:t>
      </w:r>
      <w:r w:rsidRPr="7AF690A9">
        <w:rPr>
          <w:rFonts w:asciiTheme="minorHAnsi" w:hAnsiTheme="minorHAnsi" w:cs="Arial"/>
          <w:b/>
          <w:bCs/>
          <w:sz w:val="22"/>
          <w:szCs w:val="22"/>
        </w:rPr>
        <w:t xml:space="preserve"> Council may </w:t>
      </w:r>
      <w:r w:rsidR="620868CB" w:rsidRPr="7AF690A9">
        <w:rPr>
          <w:rFonts w:asciiTheme="minorHAnsi" w:hAnsiTheme="minorHAnsi" w:cs="Arial"/>
          <w:b/>
          <w:bCs/>
          <w:sz w:val="22"/>
          <w:szCs w:val="22"/>
        </w:rPr>
        <w:t>adjourn</w:t>
      </w:r>
      <w:r w:rsidR="00064AAB" w:rsidRPr="7AF690A9">
        <w:rPr>
          <w:rFonts w:asciiTheme="minorHAnsi" w:hAnsiTheme="minorHAnsi" w:cs="Arial"/>
          <w:b/>
          <w:bCs/>
          <w:sz w:val="22"/>
          <w:szCs w:val="22"/>
        </w:rPr>
        <w:t xml:space="preserve"> an</w:t>
      </w:r>
      <w:r w:rsidRPr="7AF690A9">
        <w:rPr>
          <w:rFonts w:asciiTheme="minorHAnsi" w:hAnsiTheme="minorHAnsi" w:cs="Arial"/>
          <w:b/>
          <w:bCs/>
          <w:sz w:val="22"/>
          <w:szCs w:val="22"/>
        </w:rPr>
        <w:t xml:space="preserve"> executive session in accordance with RCW 42.30.110.</w:t>
      </w:r>
    </w:p>
    <w:bookmarkEnd w:id="3"/>
    <w:bookmarkEnd w:id="0"/>
    <w:p w14:paraId="6DE70B2D" w14:textId="5D0ACFF9" w:rsidR="002705CE" w:rsidRPr="00846C96" w:rsidRDefault="002705CE">
      <w:pPr>
        <w:rPr>
          <w:sz w:val="24"/>
          <w:szCs w:val="24"/>
        </w:rPr>
      </w:pPr>
    </w:p>
    <w:sectPr w:rsidR="002705CE" w:rsidRPr="00846C96" w:rsidSect="009873A7">
      <w:headerReference w:type="default" r:id="rId13"/>
      <w:footerReference w:type="default" r:id="rId14"/>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70E92" w14:textId="77777777" w:rsidR="00B91A33" w:rsidRDefault="00B91A33">
      <w:r>
        <w:separator/>
      </w:r>
    </w:p>
  </w:endnote>
  <w:endnote w:type="continuationSeparator" w:id="0">
    <w:p w14:paraId="0C4EBD1C" w14:textId="77777777" w:rsidR="00B91A33" w:rsidRDefault="00B91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auto"/>
      </w:rPr>
      <w:id w:val="12616719"/>
      <w:docPartObj>
        <w:docPartGallery w:val="Page Numbers (Bottom of Page)"/>
        <w:docPartUnique/>
      </w:docPartObj>
    </w:sdtPr>
    <w:sdtEndPr/>
    <w:sdtContent>
      <w:p w14:paraId="644747B4" w14:textId="77777777" w:rsidR="002F58B7" w:rsidRDefault="002705CE">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14:paraId="1D96AEDE" w14:textId="77777777" w:rsidR="002F58B7" w:rsidRDefault="002F58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7A44A" w14:textId="77777777" w:rsidR="00B91A33" w:rsidRDefault="00B91A33">
      <w:r>
        <w:separator/>
      </w:r>
    </w:p>
  </w:footnote>
  <w:footnote w:type="continuationSeparator" w:id="0">
    <w:p w14:paraId="2E958840" w14:textId="77777777" w:rsidR="00B91A33" w:rsidRDefault="00B91A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91153" w14:textId="77777777" w:rsidR="002F58B7" w:rsidRDefault="002F58B7" w:rsidP="004561A6">
    <w:pPr>
      <w:pStyle w:val="Header"/>
      <w:tabs>
        <w:tab w:val="clear" w:pos="4680"/>
        <w:tab w:val="clear" w:pos="9360"/>
        <w:tab w:val="left" w:pos="8631"/>
      </w:tabs>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FC4C29"/>
    <w:multiLevelType w:val="hybridMultilevel"/>
    <w:tmpl w:val="F776F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AE7669"/>
    <w:multiLevelType w:val="hybridMultilevel"/>
    <w:tmpl w:val="EC365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4857818">
    <w:abstractNumId w:val="0"/>
  </w:num>
  <w:num w:numId="2" w16cid:durableId="1550338095">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5CE"/>
    <w:rsid w:val="00000017"/>
    <w:rsid w:val="0000153E"/>
    <w:rsid w:val="0000183C"/>
    <w:rsid w:val="00002AD0"/>
    <w:rsid w:val="00003DDB"/>
    <w:rsid w:val="0000511F"/>
    <w:rsid w:val="00005538"/>
    <w:rsid w:val="0000589C"/>
    <w:rsid w:val="00006E02"/>
    <w:rsid w:val="0001240C"/>
    <w:rsid w:val="00012651"/>
    <w:rsid w:val="000134FE"/>
    <w:rsid w:val="00013B1D"/>
    <w:rsid w:val="00017670"/>
    <w:rsid w:val="00020194"/>
    <w:rsid w:val="000204DA"/>
    <w:rsid w:val="00020ACF"/>
    <w:rsid w:val="00022CA7"/>
    <w:rsid w:val="00024B6C"/>
    <w:rsid w:val="00025360"/>
    <w:rsid w:val="000259B4"/>
    <w:rsid w:val="00026AF8"/>
    <w:rsid w:val="00031923"/>
    <w:rsid w:val="00032C26"/>
    <w:rsid w:val="00032EED"/>
    <w:rsid w:val="00034298"/>
    <w:rsid w:val="00035760"/>
    <w:rsid w:val="000412BF"/>
    <w:rsid w:val="00041A22"/>
    <w:rsid w:val="00041E5E"/>
    <w:rsid w:val="00042229"/>
    <w:rsid w:val="000425B7"/>
    <w:rsid w:val="000427C0"/>
    <w:rsid w:val="00045077"/>
    <w:rsid w:val="00045E75"/>
    <w:rsid w:val="0005016F"/>
    <w:rsid w:val="00050E14"/>
    <w:rsid w:val="00054310"/>
    <w:rsid w:val="00054CE9"/>
    <w:rsid w:val="00056879"/>
    <w:rsid w:val="00056CF0"/>
    <w:rsid w:val="0005729F"/>
    <w:rsid w:val="000572F2"/>
    <w:rsid w:val="000577CF"/>
    <w:rsid w:val="00057B40"/>
    <w:rsid w:val="00060A61"/>
    <w:rsid w:val="00061665"/>
    <w:rsid w:val="00062127"/>
    <w:rsid w:val="00062C11"/>
    <w:rsid w:val="00062D88"/>
    <w:rsid w:val="000630FA"/>
    <w:rsid w:val="00064717"/>
    <w:rsid w:val="00064AAB"/>
    <w:rsid w:val="00065F42"/>
    <w:rsid w:val="000704C7"/>
    <w:rsid w:val="000710E3"/>
    <w:rsid w:val="000712DE"/>
    <w:rsid w:val="00071620"/>
    <w:rsid w:val="00071A59"/>
    <w:rsid w:val="00071F6D"/>
    <w:rsid w:val="00073C59"/>
    <w:rsid w:val="000743D6"/>
    <w:rsid w:val="000746E5"/>
    <w:rsid w:val="00077655"/>
    <w:rsid w:val="000815A0"/>
    <w:rsid w:val="00081800"/>
    <w:rsid w:val="00081B1E"/>
    <w:rsid w:val="000836A0"/>
    <w:rsid w:val="0008385C"/>
    <w:rsid w:val="00083FE5"/>
    <w:rsid w:val="0008512F"/>
    <w:rsid w:val="00085363"/>
    <w:rsid w:val="000854CF"/>
    <w:rsid w:val="00085AA7"/>
    <w:rsid w:val="00090932"/>
    <w:rsid w:val="00094029"/>
    <w:rsid w:val="00094E8B"/>
    <w:rsid w:val="00096483"/>
    <w:rsid w:val="00096AE8"/>
    <w:rsid w:val="00097244"/>
    <w:rsid w:val="000974B1"/>
    <w:rsid w:val="000975B8"/>
    <w:rsid w:val="000A07BF"/>
    <w:rsid w:val="000A0922"/>
    <w:rsid w:val="000A25A3"/>
    <w:rsid w:val="000A2E69"/>
    <w:rsid w:val="000A343B"/>
    <w:rsid w:val="000A494C"/>
    <w:rsid w:val="000B12A9"/>
    <w:rsid w:val="000B1DE5"/>
    <w:rsid w:val="000B2AF1"/>
    <w:rsid w:val="000B2CC4"/>
    <w:rsid w:val="000B2D54"/>
    <w:rsid w:val="000B6800"/>
    <w:rsid w:val="000B6D54"/>
    <w:rsid w:val="000C00B6"/>
    <w:rsid w:val="000C1F2F"/>
    <w:rsid w:val="000C222E"/>
    <w:rsid w:val="000C26D2"/>
    <w:rsid w:val="000C3B66"/>
    <w:rsid w:val="000C65F4"/>
    <w:rsid w:val="000C7D0E"/>
    <w:rsid w:val="000C7D37"/>
    <w:rsid w:val="000C7E52"/>
    <w:rsid w:val="000D2F47"/>
    <w:rsid w:val="000D33FE"/>
    <w:rsid w:val="000D4B8C"/>
    <w:rsid w:val="000E01AD"/>
    <w:rsid w:val="000E2762"/>
    <w:rsid w:val="000E4008"/>
    <w:rsid w:val="000E5B93"/>
    <w:rsid w:val="000E6211"/>
    <w:rsid w:val="000E75B6"/>
    <w:rsid w:val="000E7E1C"/>
    <w:rsid w:val="000F0D25"/>
    <w:rsid w:val="000F20D6"/>
    <w:rsid w:val="000F3C42"/>
    <w:rsid w:val="000F4CB4"/>
    <w:rsid w:val="000F6679"/>
    <w:rsid w:val="000F772A"/>
    <w:rsid w:val="00100884"/>
    <w:rsid w:val="00100AB2"/>
    <w:rsid w:val="001027E8"/>
    <w:rsid w:val="00103A87"/>
    <w:rsid w:val="00104A1A"/>
    <w:rsid w:val="001053D9"/>
    <w:rsid w:val="00105CA3"/>
    <w:rsid w:val="00107AC2"/>
    <w:rsid w:val="0011088C"/>
    <w:rsid w:val="001166E0"/>
    <w:rsid w:val="00120449"/>
    <w:rsid w:val="0012091B"/>
    <w:rsid w:val="00122C3F"/>
    <w:rsid w:val="001235C6"/>
    <w:rsid w:val="00125F38"/>
    <w:rsid w:val="00126876"/>
    <w:rsid w:val="001308FD"/>
    <w:rsid w:val="00134087"/>
    <w:rsid w:val="001340E7"/>
    <w:rsid w:val="00134640"/>
    <w:rsid w:val="00136A07"/>
    <w:rsid w:val="00136DF8"/>
    <w:rsid w:val="00140E3C"/>
    <w:rsid w:val="001413EC"/>
    <w:rsid w:val="00141516"/>
    <w:rsid w:val="00141D95"/>
    <w:rsid w:val="00141E34"/>
    <w:rsid w:val="00141EA3"/>
    <w:rsid w:val="00145B9D"/>
    <w:rsid w:val="001467C8"/>
    <w:rsid w:val="00147EF0"/>
    <w:rsid w:val="00150790"/>
    <w:rsid w:val="00151801"/>
    <w:rsid w:val="001530AE"/>
    <w:rsid w:val="001534BC"/>
    <w:rsid w:val="0015352C"/>
    <w:rsid w:val="00154084"/>
    <w:rsid w:val="001549DE"/>
    <w:rsid w:val="00156430"/>
    <w:rsid w:val="00156756"/>
    <w:rsid w:val="00156D6A"/>
    <w:rsid w:val="001607D5"/>
    <w:rsid w:val="00161384"/>
    <w:rsid w:val="0016335C"/>
    <w:rsid w:val="00163466"/>
    <w:rsid w:val="0016541E"/>
    <w:rsid w:val="0016550F"/>
    <w:rsid w:val="001663E9"/>
    <w:rsid w:val="00171554"/>
    <w:rsid w:val="00175365"/>
    <w:rsid w:val="00175970"/>
    <w:rsid w:val="00183B9C"/>
    <w:rsid w:val="00187ABA"/>
    <w:rsid w:val="00190D01"/>
    <w:rsid w:val="0019203A"/>
    <w:rsid w:val="00192174"/>
    <w:rsid w:val="001938A8"/>
    <w:rsid w:val="00193CBE"/>
    <w:rsid w:val="0019529E"/>
    <w:rsid w:val="00195E3B"/>
    <w:rsid w:val="00195FC0"/>
    <w:rsid w:val="0019620F"/>
    <w:rsid w:val="001967CF"/>
    <w:rsid w:val="00196E95"/>
    <w:rsid w:val="00197CEB"/>
    <w:rsid w:val="001A01F8"/>
    <w:rsid w:val="001A3130"/>
    <w:rsid w:val="001A4A2C"/>
    <w:rsid w:val="001A50F8"/>
    <w:rsid w:val="001A596D"/>
    <w:rsid w:val="001A5B99"/>
    <w:rsid w:val="001A61EF"/>
    <w:rsid w:val="001A7F7A"/>
    <w:rsid w:val="001B0753"/>
    <w:rsid w:val="001B102D"/>
    <w:rsid w:val="001B28FA"/>
    <w:rsid w:val="001B3763"/>
    <w:rsid w:val="001B3C2B"/>
    <w:rsid w:val="001B739B"/>
    <w:rsid w:val="001B7DC8"/>
    <w:rsid w:val="001C1861"/>
    <w:rsid w:val="001C25D7"/>
    <w:rsid w:val="001C2886"/>
    <w:rsid w:val="001C43EA"/>
    <w:rsid w:val="001C4B1F"/>
    <w:rsid w:val="001C4BA4"/>
    <w:rsid w:val="001C6D54"/>
    <w:rsid w:val="001C7257"/>
    <w:rsid w:val="001C7468"/>
    <w:rsid w:val="001C78A7"/>
    <w:rsid w:val="001C7FB6"/>
    <w:rsid w:val="001D1723"/>
    <w:rsid w:val="001D1784"/>
    <w:rsid w:val="001D3556"/>
    <w:rsid w:val="001D38EB"/>
    <w:rsid w:val="001D449F"/>
    <w:rsid w:val="001D5D91"/>
    <w:rsid w:val="001D73D1"/>
    <w:rsid w:val="001E20FC"/>
    <w:rsid w:val="001E313A"/>
    <w:rsid w:val="001E3695"/>
    <w:rsid w:val="001E3AF1"/>
    <w:rsid w:val="001E498E"/>
    <w:rsid w:val="001E62C9"/>
    <w:rsid w:val="001E78BD"/>
    <w:rsid w:val="001F07C2"/>
    <w:rsid w:val="001F3ADC"/>
    <w:rsid w:val="001F5952"/>
    <w:rsid w:val="001F5BB9"/>
    <w:rsid w:val="001F5E5B"/>
    <w:rsid w:val="001F6C36"/>
    <w:rsid w:val="00201518"/>
    <w:rsid w:val="00202393"/>
    <w:rsid w:val="002029C7"/>
    <w:rsid w:val="0020399B"/>
    <w:rsid w:val="00203EE9"/>
    <w:rsid w:val="00206BEF"/>
    <w:rsid w:val="00207147"/>
    <w:rsid w:val="00207703"/>
    <w:rsid w:val="00207733"/>
    <w:rsid w:val="0021102A"/>
    <w:rsid w:val="00211559"/>
    <w:rsid w:val="0021253D"/>
    <w:rsid w:val="00213641"/>
    <w:rsid w:val="00214065"/>
    <w:rsid w:val="00214CBF"/>
    <w:rsid w:val="00217977"/>
    <w:rsid w:val="0022079B"/>
    <w:rsid w:val="00221152"/>
    <w:rsid w:val="00223204"/>
    <w:rsid w:val="002235C9"/>
    <w:rsid w:val="00224A0B"/>
    <w:rsid w:val="002260B2"/>
    <w:rsid w:val="00226510"/>
    <w:rsid w:val="00226B05"/>
    <w:rsid w:val="00230A6D"/>
    <w:rsid w:val="00231362"/>
    <w:rsid w:val="0023281F"/>
    <w:rsid w:val="00233543"/>
    <w:rsid w:val="0023425B"/>
    <w:rsid w:val="00234A55"/>
    <w:rsid w:val="002355AB"/>
    <w:rsid w:val="00235EE9"/>
    <w:rsid w:val="002362B2"/>
    <w:rsid w:val="002364FE"/>
    <w:rsid w:val="00236FF1"/>
    <w:rsid w:val="00237E07"/>
    <w:rsid w:val="00241EF9"/>
    <w:rsid w:val="00243543"/>
    <w:rsid w:val="002442A2"/>
    <w:rsid w:val="0024434C"/>
    <w:rsid w:val="002453F7"/>
    <w:rsid w:val="00245537"/>
    <w:rsid w:val="002465BA"/>
    <w:rsid w:val="0025117A"/>
    <w:rsid w:val="00251223"/>
    <w:rsid w:val="002533C3"/>
    <w:rsid w:val="00255490"/>
    <w:rsid w:val="00255E6C"/>
    <w:rsid w:val="00255EF1"/>
    <w:rsid w:val="00257B04"/>
    <w:rsid w:val="00261C85"/>
    <w:rsid w:val="002642C0"/>
    <w:rsid w:val="00264769"/>
    <w:rsid w:val="00265C39"/>
    <w:rsid w:val="002705CE"/>
    <w:rsid w:val="00271824"/>
    <w:rsid w:val="002726A5"/>
    <w:rsid w:val="0027284B"/>
    <w:rsid w:val="0027405D"/>
    <w:rsid w:val="002760AA"/>
    <w:rsid w:val="00281BBB"/>
    <w:rsid w:val="00282878"/>
    <w:rsid w:val="002829BB"/>
    <w:rsid w:val="00282FC7"/>
    <w:rsid w:val="00283A68"/>
    <w:rsid w:val="002842D2"/>
    <w:rsid w:val="00284976"/>
    <w:rsid w:val="00284BC4"/>
    <w:rsid w:val="002852C5"/>
    <w:rsid w:val="00285303"/>
    <w:rsid w:val="00285CD6"/>
    <w:rsid w:val="00286BDB"/>
    <w:rsid w:val="00287AEA"/>
    <w:rsid w:val="00292763"/>
    <w:rsid w:val="00292FE6"/>
    <w:rsid w:val="00296557"/>
    <w:rsid w:val="0029660C"/>
    <w:rsid w:val="002A034C"/>
    <w:rsid w:val="002A0507"/>
    <w:rsid w:val="002A09AB"/>
    <w:rsid w:val="002A0D56"/>
    <w:rsid w:val="002A17EC"/>
    <w:rsid w:val="002A1C25"/>
    <w:rsid w:val="002A72D0"/>
    <w:rsid w:val="002A734D"/>
    <w:rsid w:val="002B0B43"/>
    <w:rsid w:val="002B1B27"/>
    <w:rsid w:val="002B3180"/>
    <w:rsid w:val="002C26CF"/>
    <w:rsid w:val="002C4CAC"/>
    <w:rsid w:val="002C4E53"/>
    <w:rsid w:val="002C5082"/>
    <w:rsid w:val="002C586E"/>
    <w:rsid w:val="002C7649"/>
    <w:rsid w:val="002C789B"/>
    <w:rsid w:val="002C7AB5"/>
    <w:rsid w:val="002D17CC"/>
    <w:rsid w:val="002D4175"/>
    <w:rsid w:val="002D4C96"/>
    <w:rsid w:val="002D533C"/>
    <w:rsid w:val="002D5710"/>
    <w:rsid w:val="002D5A51"/>
    <w:rsid w:val="002D5BA4"/>
    <w:rsid w:val="002D672F"/>
    <w:rsid w:val="002D685B"/>
    <w:rsid w:val="002D6C63"/>
    <w:rsid w:val="002E1CF4"/>
    <w:rsid w:val="002E221C"/>
    <w:rsid w:val="002E3C53"/>
    <w:rsid w:val="002E489B"/>
    <w:rsid w:val="002E6E1A"/>
    <w:rsid w:val="002F1C41"/>
    <w:rsid w:val="002F1F8A"/>
    <w:rsid w:val="002F35A7"/>
    <w:rsid w:val="002F4872"/>
    <w:rsid w:val="002F56D3"/>
    <w:rsid w:val="002F58B7"/>
    <w:rsid w:val="002F60D4"/>
    <w:rsid w:val="00300BA2"/>
    <w:rsid w:val="00301099"/>
    <w:rsid w:val="00301B83"/>
    <w:rsid w:val="003027D6"/>
    <w:rsid w:val="00303F0D"/>
    <w:rsid w:val="00304F9F"/>
    <w:rsid w:val="00305D73"/>
    <w:rsid w:val="00306012"/>
    <w:rsid w:val="003069D6"/>
    <w:rsid w:val="00306F78"/>
    <w:rsid w:val="00307072"/>
    <w:rsid w:val="003075B2"/>
    <w:rsid w:val="003079BD"/>
    <w:rsid w:val="00310252"/>
    <w:rsid w:val="0031035B"/>
    <w:rsid w:val="00314308"/>
    <w:rsid w:val="00317386"/>
    <w:rsid w:val="00317391"/>
    <w:rsid w:val="00321275"/>
    <w:rsid w:val="00321E4B"/>
    <w:rsid w:val="003221BF"/>
    <w:rsid w:val="003233AA"/>
    <w:rsid w:val="00324288"/>
    <w:rsid w:val="003276E2"/>
    <w:rsid w:val="00327F09"/>
    <w:rsid w:val="00331B01"/>
    <w:rsid w:val="003322F2"/>
    <w:rsid w:val="00332567"/>
    <w:rsid w:val="00332D94"/>
    <w:rsid w:val="00332F75"/>
    <w:rsid w:val="003350B1"/>
    <w:rsid w:val="00335A53"/>
    <w:rsid w:val="00335D3B"/>
    <w:rsid w:val="00336C44"/>
    <w:rsid w:val="003371FC"/>
    <w:rsid w:val="0033795B"/>
    <w:rsid w:val="00337EC4"/>
    <w:rsid w:val="003401D4"/>
    <w:rsid w:val="00341A23"/>
    <w:rsid w:val="00342882"/>
    <w:rsid w:val="00343C87"/>
    <w:rsid w:val="00345ECE"/>
    <w:rsid w:val="00346B2F"/>
    <w:rsid w:val="00346E5B"/>
    <w:rsid w:val="00346ED8"/>
    <w:rsid w:val="00347A2A"/>
    <w:rsid w:val="003518E5"/>
    <w:rsid w:val="003523CD"/>
    <w:rsid w:val="00352FAB"/>
    <w:rsid w:val="0035726D"/>
    <w:rsid w:val="003619F9"/>
    <w:rsid w:val="00362095"/>
    <w:rsid w:val="003637E5"/>
    <w:rsid w:val="003671BA"/>
    <w:rsid w:val="0036777A"/>
    <w:rsid w:val="00370C48"/>
    <w:rsid w:val="003740E6"/>
    <w:rsid w:val="003748AF"/>
    <w:rsid w:val="00376893"/>
    <w:rsid w:val="00380FA5"/>
    <w:rsid w:val="00383422"/>
    <w:rsid w:val="00385FF3"/>
    <w:rsid w:val="003876A1"/>
    <w:rsid w:val="00387723"/>
    <w:rsid w:val="00390804"/>
    <w:rsid w:val="00390C68"/>
    <w:rsid w:val="00391607"/>
    <w:rsid w:val="00391BC2"/>
    <w:rsid w:val="00392B2D"/>
    <w:rsid w:val="00395073"/>
    <w:rsid w:val="00395553"/>
    <w:rsid w:val="00395D20"/>
    <w:rsid w:val="0039600A"/>
    <w:rsid w:val="003A2EC2"/>
    <w:rsid w:val="003A3095"/>
    <w:rsid w:val="003A3223"/>
    <w:rsid w:val="003A466F"/>
    <w:rsid w:val="003A4F1C"/>
    <w:rsid w:val="003A5339"/>
    <w:rsid w:val="003A5EE0"/>
    <w:rsid w:val="003A6470"/>
    <w:rsid w:val="003A7817"/>
    <w:rsid w:val="003B2A0B"/>
    <w:rsid w:val="003B5D6A"/>
    <w:rsid w:val="003B6AEA"/>
    <w:rsid w:val="003B7C91"/>
    <w:rsid w:val="003C08EB"/>
    <w:rsid w:val="003C0D2E"/>
    <w:rsid w:val="003C0D6C"/>
    <w:rsid w:val="003C1C3C"/>
    <w:rsid w:val="003C27FD"/>
    <w:rsid w:val="003C3EBA"/>
    <w:rsid w:val="003C4D0E"/>
    <w:rsid w:val="003C5D00"/>
    <w:rsid w:val="003C6517"/>
    <w:rsid w:val="003C6549"/>
    <w:rsid w:val="003C6A31"/>
    <w:rsid w:val="003C7A7D"/>
    <w:rsid w:val="003C7ECB"/>
    <w:rsid w:val="003C7FBB"/>
    <w:rsid w:val="003D0C09"/>
    <w:rsid w:val="003D1E7D"/>
    <w:rsid w:val="003D229B"/>
    <w:rsid w:val="003D5C3B"/>
    <w:rsid w:val="003D6685"/>
    <w:rsid w:val="003D675C"/>
    <w:rsid w:val="003D68DD"/>
    <w:rsid w:val="003E297A"/>
    <w:rsid w:val="003E36B4"/>
    <w:rsid w:val="003E36B5"/>
    <w:rsid w:val="003E48D6"/>
    <w:rsid w:val="003E5EC4"/>
    <w:rsid w:val="003E67BB"/>
    <w:rsid w:val="003F100C"/>
    <w:rsid w:val="003F1C0B"/>
    <w:rsid w:val="003F306F"/>
    <w:rsid w:val="003F4813"/>
    <w:rsid w:val="003F4A65"/>
    <w:rsid w:val="003F4D65"/>
    <w:rsid w:val="003F625F"/>
    <w:rsid w:val="003F719D"/>
    <w:rsid w:val="003F7FBE"/>
    <w:rsid w:val="00401124"/>
    <w:rsid w:val="004028B1"/>
    <w:rsid w:val="00402B6E"/>
    <w:rsid w:val="00403192"/>
    <w:rsid w:val="00404553"/>
    <w:rsid w:val="00404B67"/>
    <w:rsid w:val="00404FA8"/>
    <w:rsid w:val="00406627"/>
    <w:rsid w:val="00406A32"/>
    <w:rsid w:val="00406EF2"/>
    <w:rsid w:val="00407168"/>
    <w:rsid w:val="00407FDE"/>
    <w:rsid w:val="0041039F"/>
    <w:rsid w:val="004104FB"/>
    <w:rsid w:val="00411BD3"/>
    <w:rsid w:val="00412938"/>
    <w:rsid w:val="0041570A"/>
    <w:rsid w:val="00416BE1"/>
    <w:rsid w:val="0042162E"/>
    <w:rsid w:val="00423655"/>
    <w:rsid w:val="00424FF9"/>
    <w:rsid w:val="0042613C"/>
    <w:rsid w:val="004263B2"/>
    <w:rsid w:val="00427357"/>
    <w:rsid w:val="00427F55"/>
    <w:rsid w:val="00430520"/>
    <w:rsid w:val="00430D9E"/>
    <w:rsid w:val="00430F27"/>
    <w:rsid w:val="0043112F"/>
    <w:rsid w:val="004311E2"/>
    <w:rsid w:val="00431707"/>
    <w:rsid w:val="00433B87"/>
    <w:rsid w:val="00434601"/>
    <w:rsid w:val="00435F8F"/>
    <w:rsid w:val="00436CD5"/>
    <w:rsid w:val="0044524B"/>
    <w:rsid w:val="0044719E"/>
    <w:rsid w:val="004509C7"/>
    <w:rsid w:val="004510C5"/>
    <w:rsid w:val="00453D72"/>
    <w:rsid w:val="00454950"/>
    <w:rsid w:val="00455EF0"/>
    <w:rsid w:val="004604A2"/>
    <w:rsid w:val="004608FB"/>
    <w:rsid w:val="004610AC"/>
    <w:rsid w:val="00461DE0"/>
    <w:rsid w:val="0046288C"/>
    <w:rsid w:val="00462FFF"/>
    <w:rsid w:val="004638BE"/>
    <w:rsid w:val="00466F14"/>
    <w:rsid w:val="00467A00"/>
    <w:rsid w:val="004700CF"/>
    <w:rsid w:val="00470514"/>
    <w:rsid w:val="00472781"/>
    <w:rsid w:val="00472E18"/>
    <w:rsid w:val="00475501"/>
    <w:rsid w:val="00477180"/>
    <w:rsid w:val="00477E72"/>
    <w:rsid w:val="00480EF2"/>
    <w:rsid w:val="00482DFF"/>
    <w:rsid w:val="00483B28"/>
    <w:rsid w:val="0048769B"/>
    <w:rsid w:val="00487C49"/>
    <w:rsid w:val="00490D91"/>
    <w:rsid w:val="00491F38"/>
    <w:rsid w:val="00493122"/>
    <w:rsid w:val="00494BAF"/>
    <w:rsid w:val="00497403"/>
    <w:rsid w:val="004A09B2"/>
    <w:rsid w:val="004A14BA"/>
    <w:rsid w:val="004A17EB"/>
    <w:rsid w:val="004A2C22"/>
    <w:rsid w:val="004A40E4"/>
    <w:rsid w:val="004A41A5"/>
    <w:rsid w:val="004A4578"/>
    <w:rsid w:val="004A5566"/>
    <w:rsid w:val="004A60B3"/>
    <w:rsid w:val="004B1A53"/>
    <w:rsid w:val="004B2DBF"/>
    <w:rsid w:val="004B4CE1"/>
    <w:rsid w:val="004B5044"/>
    <w:rsid w:val="004B6296"/>
    <w:rsid w:val="004B7925"/>
    <w:rsid w:val="004B7C98"/>
    <w:rsid w:val="004C163F"/>
    <w:rsid w:val="004C184C"/>
    <w:rsid w:val="004C35BF"/>
    <w:rsid w:val="004C5863"/>
    <w:rsid w:val="004C5B16"/>
    <w:rsid w:val="004C6706"/>
    <w:rsid w:val="004C75BD"/>
    <w:rsid w:val="004D2675"/>
    <w:rsid w:val="004D26F2"/>
    <w:rsid w:val="004D3398"/>
    <w:rsid w:val="004D5A53"/>
    <w:rsid w:val="004D5C69"/>
    <w:rsid w:val="004D5E1A"/>
    <w:rsid w:val="004D601B"/>
    <w:rsid w:val="004D60EF"/>
    <w:rsid w:val="004D67BD"/>
    <w:rsid w:val="004D7976"/>
    <w:rsid w:val="004E0227"/>
    <w:rsid w:val="004E0BFD"/>
    <w:rsid w:val="004E170E"/>
    <w:rsid w:val="004E2D3A"/>
    <w:rsid w:val="004E3679"/>
    <w:rsid w:val="004E4D35"/>
    <w:rsid w:val="004E55B8"/>
    <w:rsid w:val="004E5A39"/>
    <w:rsid w:val="004E66E2"/>
    <w:rsid w:val="004E7770"/>
    <w:rsid w:val="004F0F33"/>
    <w:rsid w:val="004F219B"/>
    <w:rsid w:val="004F66E7"/>
    <w:rsid w:val="00500361"/>
    <w:rsid w:val="00502411"/>
    <w:rsid w:val="00502C48"/>
    <w:rsid w:val="0050337E"/>
    <w:rsid w:val="00505800"/>
    <w:rsid w:val="005059FA"/>
    <w:rsid w:val="00505CDE"/>
    <w:rsid w:val="00505F2F"/>
    <w:rsid w:val="005070EC"/>
    <w:rsid w:val="00507BC5"/>
    <w:rsid w:val="00512092"/>
    <w:rsid w:val="00512BB4"/>
    <w:rsid w:val="0051375A"/>
    <w:rsid w:val="00513B01"/>
    <w:rsid w:val="005171F7"/>
    <w:rsid w:val="00517AC8"/>
    <w:rsid w:val="00520D71"/>
    <w:rsid w:val="00521092"/>
    <w:rsid w:val="005238FD"/>
    <w:rsid w:val="0052530B"/>
    <w:rsid w:val="005254A7"/>
    <w:rsid w:val="0052650C"/>
    <w:rsid w:val="00526662"/>
    <w:rsid w:val="005272CA"/>
    <w:rsid w:val="00533150"/>
    <w:rsid w:val="00533EC8"/>
    <w:rsid w:val="00535EE1"/>
    <w:rsid w:val="00535F13"/>
    <w:rsid w:val="00536212"/>
    <w:rsid w:val="00540750"/>
    <w:rsid w:val="005410C5"/>
    <w:rsid w:val="005413E1"/>
    <w:rsid w:val="005419A2"/>
    <w:rsid w:val="005424FC"/>
    <w:rsid w:val="005426E0"/>
    <w:rsid w:val="00543D50"/>
    <w:rsid w:val="00543FEA"/>
    <w:rsid w:val="00544E3A"/>
    <w:rsid w:val="00546FC4"/>
    <w:rsid w:val="00550B6E"/>
    <w:rsid w:val="00551FE7"/>
    <w:rsid w:val="00553640"/>
    <w:rsid w:val="00555969"/>
    <w:rsid w:val="00560CDA"/>
    <w:rsid w:val="00561103"/>
    <w:rsid w:val="005613A0"/>
    <w:rsid w:val="00561AB8"/>
    <w:rsid w:val="005633B0"/>
    <w:rsid w:val="0056385B"/>
    <w:rsid w:val="00563DBE"/>
    <w:rsid w:val="005655EB"/>
    <w:rsid w:val="005657E7"/>
    <w:rsid w:val="0056768F"/>
    <w:rsid w:val="00572AF8"/>
    <w:rsid w:val="00573A98"/>
    <w:rsid w:val="00574CBF"/>
    <w:rsid w:val="005763CB"/>
    <w:rsid w:val="005769D9"/>
    <w:rsid w:val="00580864"/>
    <w:rsid w:val="0058097C"/>
    <w:rsid w:val="00581644"/>
    <w:rsid w:val="0058224A"/>
    <w:rsid w:val="00583142"/>
    <w:rsid w:val="00585B61"/>
    <w:rsid w:val="00590888"/>
    <w:rsid w:val="005935E8"/>
    <w:rsid w:val="00593CA5"/>
    <w:rsid w:val="00593CE3"/>
    <w:rsid w:val="005959B3"/>
    <w:rsid w:val="00595A68"/>
    <w:rsid w:val="0059695B"/>
    <w:rsid w:val="005A0AC9"/>
    <w:rsid w:val="005A1281"/>
    <w:rsid w:val="005A2203"/>
    <w:rsid w:val="005A222E"/>
    <w:rsid w:val="005A24E3"/>
    <w:rsid w:val="005A31A4"/>
    <w:rsid w:val="005A36E5"/>
    <w:rsid w:val="005A36E6"/>
    <w:rsid w:val="005A3FB1"/>
    <w:rsid w:val="005A492D"/>
    <w:rsid w:val="005A5E9C"/>
    <w:rsid w:val="005A6AAE"/>
    <w:rsid w:val="005A705C"/>
    <w:rsid w:val="005A7830"/>
    <w:rsid w:val="005B0254"/>
    <w:rsid w:val="005B2C74"/>
    <w:rsid w:val="005B369E"/>
    <w:rsid w:val="005B4A20"/>
    <w:rsid w:val="005B551B"/>
    <w:rsid w:val="005B72FE"/>
    <w:rsid w:val="005C019F"/>
    <w:rsid w:val="005C2243"/>
    <w:rsid w:val="005C23E6"/>
    <w:rsid w:val="005C2857"/>
    <w:rsid w:val="005C4E7B"/>
    <w:rsid w:val="005C571C"/>
    <w:rsid w:val="005D081B"/>
    <w:rsid w:val="005D0B8B"/>
    <w:rsid w:val="005D14F4"/>
    <w:rsid w:val="005D1B6C"/>
    <w:rsid w:val="005D56F2"/>
    <w:rsid w:val="005D794D"/>
    <w:rsid w:val="005E13F3"/>
    <w:rsid w:val="005E1BF6"/>
    <w:rsid w:val="005E2E7A"/>
    <w:rsid w:val="005E3046"/>
    <w:rsid w:val="005E7CAE"/>
    <w:rsid w:val="005F2395"/>
    <w:rsid w:val="005F3768"/>
    <w:rsid w:val="005F49A3"/>
    <w:rsid w:val="005F62E3"/>
    <w:rsid w:val="005F7FD4"/>
    <w:rsid w:val="00600789"/>
    <w:rsid w:val="00602F25"/>
    <w:rsid w:val="00602FFF"/>
    <w:rsid w:val="00604C84"/>
    <w:rsid w:val="006058F5"/>
    <w:rsid w:val="00605CC2"/>
    <w:rsid w:val="0061031C"/>
    <w:rsid w:val="00611506"/>
    <w:rsid w:val="00613961"/>
    <w:rsid w:val="0061678A"/>
    <w:rsid w:val="00620093"/>
    <w:rsid w:val="006243BE"/>
    <w:rsid w:val="006273EC"/>
    <w:rsid w:val="00631406"/>
    <w:rsid w:val="00633D9C"/>
    <w:rsid w:val="00635B10"/>
    <w:rsid w:val="00637BA8"/>
    <w:rsid w:val="00637EF1"/>
    <w:rsid w:val="00640141"/>
    <w:rsid w:val="00641125"/>
    <w:rsid w:val="006412B9"/>
    <w:rsid w:val="00641927"/>
    <w:rsid w:val="00641A10"/>
    <w:rsid w:val="00642697"/>
    <w:rsid w:val="00642837"/>
    <w:rsid w:val="00643A04"/>
    <w:rsid w:val="00644E53"/>
    <w:rsid w:val="00645018"/>
    <w:rsid w:val="00645912"/>
    <w:rsid w:val="006463A4"/>
    <w:rsid w:val="00646475"/>
    <w:rsid w:val="00647481"/>
    <w:rsid w:val="00647794"/>
    <w:rsid w:val="00650F52"/>
    <w:rsid w:val="00652BBB"/>
    <w:rsid w:val="0065348E"/>
    <w:rsid w:val="00653C23"/>
    <w:rsid w:val="0065465E"/>
    <w:rsid w:val="00655157"/>
    <w:rsid w:val="0065519A"/>
    <w:rsid w:val="00655787"/>
    <w:rsid w:val="00655E9F"/>
    <w:rsid w:val="00657034"/>
    <w:rsid w:val="00657065"/>
    <w:rsid w:val="0066147D"/>
    <w:rsid w:val="006618CF"/>
    <w:rsid w:val="00661E22"/>
    <w:rsid w:val="006624AD"/>
    <w:rsid w:val="00662EED"/>
    <w:rsid w:val="0066302F"/>
    <w:rsid w:val="006639B6"/>
    <w:rsid w:val="00664378"/>
    <w:rsid w:val="0066439E"/>
    <w:rsid w:val="00664751"/>
    <w:rsid w:val="00665BA2"/>
    <w:rsid w:val="006666EC"/>
    <w:rsid w:val="006669FF"/>
    <w:rsid w:val="00670B36"/>
    <w:rsid w:val="00671696"/>
    <w:rsid w:val="006731F1"/>
    <w:rsid w:val="00673647"/>
    <w:rsid w:val="00673DEA"/>
    <w:rsid w:val="006741FF"/>
    <w:rsid w:val="00674A03"/>
    <w:rsid w:val="00680C92"/>
    <w:rsid w:val="00680FFA"/>
    <w:rsid w:val="0068112B"/>
    <w:rsid w:val="00681C72"/>
    <w:rsid w:val="00684D1B"/>
    <w:rsid w:val="00687CB7"/>
    <w:rsid w:val="00691041"/>
    <w:rsid w:val="006959B0"/>
    <w:rsid w:val="00696BD5"/>
    <w:rsid w:val="0069738E"/>
    <w:rsid w:val="006A09B0"/>
    <w:rsid w:val="006A2B85"/>
    <w:rsid w:val="006A5198"/>
    <w:rsid w:val="006A58F6"/>
    <w:rsid w:val="006A5EFB"/>
    <w:rsid w:val="006A7735"/>
    <w:rsid w:val="006A7AB4"/>
    <w:rsid w:val="006B1449"/>
    <w:rsid w:val="006B268A"/>
    <w:rsid w:val="006B3151"/>
    <w:rsid w:val="006B3D62"/>
    <w:rsid w:val="006B4B00"/>
    <w:rsid w:val="006B4F6F"/>
    <w:rsid w:val="006B59E3"/>
    <w:rsid w:val="006B6604"/>
    <w:rsid w:val="006B6C1C"/>
    <w:rsid w:val="006C1C2C"/>
    <w:rsid w:val="006C1CAA"/>
    <w:rsid w:val="006C2481"/>
    <w:rsid w:val="006C29F3"/>
    <w:rsid w:val="006C3718"/>
    <w:rsid w:val="006C479F"/>
    <w:rsid w:val="006C71F6"/>
    <w:rsid w:val="006C7872"/>
    <w:rsid w:val="006D1403"/>
    <w:rsid w:val="006D1A12"/>
    <w:rsid w:val="006D297B"/>
    <w:rsid w:val="006D3F72"/>
    <w:rsid w:val="006D463E"/>
    <w:rsid w:val="006D7453"/>
    <w:rsid w:val="006D76BC"/>
    <w:rsid w:val="006E0EA7"/>
    <w:rsid w:val="006E1EFF"/>
    <w:rsid w:val="006E3DA0"/>
    <w:rsid w:val="006E42F5"/>
    <w:rsid w:val="006E605A"/>
    <w:rsid w:val="006E6BE5"/>
    <w:rsid w:val="006E6D9B"/>
    <w:rsid w:val="006F1E33"/>
    <w:rsid w:val="006F205C"/>
    <w:rsid w:val="006F2ADC"/>
    <w:rsid w:val="006F3518"/>
    <w:rsid w:val="006F3D19"/>
    <w:rsid w:val="006F415B"/>
    <w:rsid w:val="006F4F4D"/>
    <w:rsid w:val="006F5843"/>
    <w:rsid w:val="006F5CB8"/>
    <w:rsid w:val="006F7CF3"/>
    <w:rsid w:val="00700812"/>
    <w:rsid w:val="007015C5"/>
    <w:rsid w:val="007021BB"/>
    <w:rsid w:val="00702219"/>
    <w:rsid w:val="007045C6"/>
    <w:rsid w:val="00704F09"/>
    <w:rsid w:val="00705ED1"/>
    <w:rsid w:val="007063E6"/>
    <w:rsid w:val="00710CBC"/>
    <w:rsid w:val="00711B93"/>
    <w:rsid w:val="00713A1D"/>
    <w:rsid w:val="00723225"/>
    <w:rsid w:val="00724100"/>
    <w:rsid w:val="0072420E"/>
    <w:rsid w:val="00725428"/>
    <w:rsid w:val="0072611A"/>
    <w:rsid w:val="00727B0A"/>
    <w:rsid w:val="00730556"/>
    <w:rsid w:val="00733B08"/>
    <w:rsid w:val="007342B9"/>
    <w:rsid w:val="00736E0E"/>
    <w:rsid w:val="007400B3"/>
    <w:rsid w:val="007405CB"/>
    <w:rsid w:val="00740C67"/>
    <w:rsid w:val="00740E3E"/>
    <w:rsid w:val="007418C8"/>
    <w:rsid w:val="00742BDF"/>
    <w:rsid w:val="00742EC4"/>
    <w:rsid w:val="00744E2C"/>
    <w:rsid w:val="00745CC6"/>
    <w:rsid w:val="00745D99"/>
    <w:rsid w:val="00746B17"/>
    <w:rsid w:val="007470B2"/>
    <w:rsid w:val="00750043"/>
    <w:rsid w:val="0075083C"/>
    <w:rsid w:val="0075266E"/>
    <w:rsid w:val="0075390A"/>
    <w:rsid w:val="00754448"/>
    <w:rsid w:val="007552D8"/>
    <w:rsid w:val="00755CF6"/>
    <w:rsid w:val="0075626E"/>
    <w:rsid w:val="0075639F"/>
    <w:rsid w:val="00756BDF"/>
    <w:rsid w:val="00757F55"/>
    <w:rsid w:val="00757F8F"/>
    <w:rsid w:val="00761BA1"/>
    <w:rsid w:val="0076257D"/>
    <w:rsid w:val="00763B22"/>
    <w:rsid w:val="0076495A"/>
    <w:rsid w:val="00765645"/>
    <w:rsid w:val="00765788"/>
    <w:rsid w:val="0077092B"/>
    <w:rsid w:val="0077144A"/>
    <w:rsid w:val="00772063"/>
    <w:rsid w:val="00772737"/>
    <w:rsid w:val="00774766"/>
    <w:rsid w:val="00774860"/>
    <w:rsid w:val="00774A7D"/>
    <w:rsid w:val="00777B36"/>
    <w:rsid w:val="0078062D"/>
    <w:rsid w:val="00780D7E"/>
    <w:rsid w:val="00782385"/>
    <w:rsid w:val="00783046"/>
    <w:rsid w:val="007839FC"/>
    <w:rsid w:val="00784DC9"/>
    <w:rsid w:val="007876FD"/>
    <w:rsid w:val="00794048"/>
    <w:rsid w:val="007954D4"/>
    <w:rsid w:val="007974C9"/>
    <w:rsid w:val="007A05DF"/>
    <w:rsid w:val="007A2E90"/>
    <w:rsid w:val="007A4BA0"/>
    <w:rsid w:val="007A5079"/>
    <w:rsid w:val="007A57BF"/>
    <w:rsid w:val="007A7D41"/>
    <w:rsid w:val="007A7FD9"/>
    <w:rsid w:val="007B22AF"/>
    <w:rsid w:val="007B268A"/>
    <w:rsid w:val="007B354E"/>
    <w:rsid w:val="007B5C1D"/>
    <w:rsid w:val="007B5F69"/>
    <w:rsid w:val="007B6195"/>
    <w:rsid w:val="007B6842"/>
    <w:rsid w:val="007B729E"/>
    <w:rsid w:val="007B73EB"/>
    <w:rsid w:val="007C0393"/>
    <w:rsid w:val="007C04D0"/>
    <w:rsid w:val="007C060F"/>
    <w:rsid w:val="007C232B"/>
    <w:rsid w:val="007C4F20"/>
    <w:rsid w:val="007C6AE2"/>
    <w:rsid w:val="007C6B2D"/>
    <w:rsid w:val="007D14AC"/>
    <w:rsid w:val="007D27E8"/>
    <w:rsid w:val="007D2DE7"/>
    <w:rsid w:val="007D44B6"/>
    <w:rsid w:val="007D4986"/>
    <w:rsid w:val="007D4BF2"/>
    <w:rsid w:val="007D4C42"/>
    <w:rsid w:val="007D4F3B"/>
    <w:rsid w:val="007D5E6E"/>
    <w:rsid w:val="007D6D15"/>
    <w:rsid w:val="007D6EC2"/>
    <w:rsid w:val="007E08D8"/>
    <w:rsid w:val="007E0C7C"/>
    <w:rsid w:val="007E48F2"/>
    <w:rsid w:val="007E4DF7"/>
    <w:rsid w:val="007E51DC"/>
    <w:rsid w:val="007E5811"/>
    <w:rsid w:val="007E59DF"/>
    <w:rsid w:val="007E5B6F"/>
    <w:rsid w:val="007E6F47"/>
    <w:rsid w:val="007E7770"/>
    <w:rsid w:val="007E7BD5"/>
    <w:rsid w:val="007F04CB"/>
    <w:rsid w:val="007F1FEB"/>
    <w:rsid w:val="007F22F3"/>
    <w:rsid w:val="007F2654"/>
    <w:rsid w:val="007F29B8"/>
    <w:rsid w:val="007F5F72"/>
    <w:rsid w:val="00803024"/>
    <w:rsid w:val="008046EF"/>
    <w:rsid w:val="00804E13"/>
    <w:rsid w:val="0080709D"/>
    <w:rsid w:val="00807AF1"/>
    <w:rsid w:val="00807BD7"/>
    <w:rsid w:val="00812624"/>
    <w:rsid w:val="00812693"/>
    <w:rsid w:val="0081472E"/>
    <w:rsid w:val="008147C1"/>
    <w:rsid w:val="00815A7D"/>
    <w:rsid w:val="00817035"/>
    <w:rsid w:val="00817297"/>
    <w:rsid w:val="00817EC5"/>
    <w:rsid w:val="00820396"/>
    <w:rsid w:val="0082054E"/>
    <w:rsid w:val="00820F34"/>
    <w:rsid w:val="008210AC"/>
    <w:rsid w:val="008216CE"/>
    <w:rsid w:val="00822144"/>
    <w:rsid w:val="00823E8B"/>
    <w:rsid w:val="00824021"/>
    <w:rsid w:val="00825F71"/>
    <w:rsid w:val="0082640C"/>
    <w:rsid w:val="008270F3"/>
    <w:rsid w:val="00827571"/>
    <w:rsid w:val="00830FC1"/>
    <w:rsid w:val="00832AF7"/>
    <w:rsid w:val="00834933"/>
    <w:rsid w:val="008358FA"/>
    <w:rsid w:val="0083612E"/>
    <w:rsid w:val="00840A78"/>
    <w:rsid w:val="00842077"/>
    <w:rsid w:val="008427C1"/>
    <w:rsid w:val="008428A3"/>
    <w:rsid w:val="00843595"/>
    <w:rsid w:val="008435AC"/>
    <w:rsid w:val="00843B7B"/>
    <w:rsid w:val="00844223"/>
    <w:rsid w:val="00844B72"/>
    <w:rsid w:val="00844B89"/>
    <w:rsid w:val="00844C71"/>
    <w:rsid w:val="008457AB"/>
    <w:rsid w:val="00846B68"/>
    <w:rsid w:val="00846C96"/>
    <w:rsid w:val="00850186"/>
    <w:rsid w:val="008501FC"/>
    <w:rsid w:val="00850E45"/>
    <w:rsid w:val="0085101D"/>
    <w:rsid w:val="00851F3D"/>
    <w:rsid w:val="0085537A"/>
    <w:rsid w:val="0085734F"/>
    <w:rsid w:val="0085779B"/>
    <w:rsid w:val="008608CB"/>
    <w:rsid w:val="00860D4E"/>
    <w:rsid w:val="00860EC5"/>
    <w:rsid w:val="00861A65"/>
    <w:rsid w:val="00862D43"/>
    <w:rsid w:val="008639A5"/>
    <w:rsid w:val="008648A9"/>
    <w:rsid w:val="00864D08"/>
    <w:rsid w:val="0086575A"/>
    <w:rsid w:val="0086710D"/>
    <w:rsid w:val="00867674"/>
    <w:rsid w:val="00872491"/>
    <w:rsid w:val="0087340C"/>
    <w:rsid w:val="00874008"/>
    <w:rsid w:val="00876131"/>
    <w:rsid w:val="008811FE"/>
    <w:rsid w:val="008813AB"/>
    <w:rsid w:val="008816AE"/>
    <w:rsid w:val="00881866"/>
    <w:rsid w:val="008830F1"/>
    <w:rsid w:val="00883165"/>
    <w:rsid w:val="00883631"/>
    <w:rsid w:val="00884E6A"/>
    <w:rsid w:val="008856FD"/>
    <w:rsid w:val="00886A2B"/>
    <w:rsid w:val="008877C2"/>
    <w:rsid w:val="00891225"/>
    <w:rsid w:val="00891AA2"/>
    <w:rsid w:val="00892782"/>
    <w:rsid w:val="0089440D"/>
    <w:rsid w:val="008944AB"/>
    <w:rsid w:val="008961B2"/>
    <w:rsid w:val="008965A6"/>
    <w:rsid w:val="00897243"/>
    <w:rsid w:val="008A0FA2"/>
    <w:rsid w:val="008A437B"/>
    <w:rsid w:val="008A4E93"/>
    <w:rsid w:val="008A6D77"/>
    <w:rsid w:val="008B14BA"/>
    <w:rsid w:val="008B1DFB"/>
    <w:rsid w:val="008B2ACE"/>
    <w:rsid w:val="008B32CF"/>
    <w:rsid w:val="008B3D29"/>
    <w:rsid w:val="008B511E"/>
    <w:rsid w:val="008B58B4"/>
    <w:rsid w:val="008B796B"/>
    <w:rsid w:val="008B7FEF"/>
    <w:rsid w:val="008C1BB8"/>
    <w:rsid w:val="008C496A"/>
    <w:rsid w:val="008C4F2B"/>
    <w:rsid w:val="008C6937"/>
    <w:rsid w:val="008C6D36"/>
    <w:rsid w:val="008C70CD"/>
    <w:rsid w:val="008C71C8"/>
    <w:rsid w:val="008C77A7"/>
    <w:rsid w:val="008D08F5"/>
    <w:rsid w:val="008D237B"/>
    <w:rsid w:val="008D23A8"/>
    <w:rsid w:val="008D39C1"/>
    <w:rsid w:val="008D3CF3"/>
    <w:rsid w:val="008D3DBE"/>
    <w:rsid w:val="008D420A"/>
    <w:rsid w:val="008D45C3"/>
    <w:rsid w:val="008D5A46"/>
    <w:rsid w:val="008D728D"/>
    <w:rsid w:val="008E0250"/>
    <w:rsid w:val="008E0268"/>
    <w:rsid w:val="008E0E8D"/>
    <w:rsid w:val="008E1EF8"/>
    <w:rsid w:val="008E22EE"/>
    <w:rsid w:val="008E338F"/>
    <w:rsid w:val="008E3AC5"/>
    <w:rsid w:val="008E73F1"/>
    <w:rsid w:val="008E7E43"/>
    <w:rsid w:val="008F0420"/>
    <w:rsid w:val="008F04B2"/>
    <w:rsid w:val="008F0BEF"/>
    <w:rsid w:val="008F1524"/>
    <w:rsid w:val="008F596E"/>
    <w:rsid w:val="008F64AA"/>
    <w:rsid w:val="008F660A"/>
    <w:rsid w:val="008F6849"/>
    <w:rsid w:val="008F7FC5"/>
    <w:rsid w:val="00900219"/>
    <w:rsid w:val="0090072D"/>
    <w:rsid w:val="00900973"/>
    <w:rsid w:val="00901CE6"/>
    <w:rsid w:val="009024F9"/>
    <w:rsid w:val="00902F1C"/>
    <w:rsid w:val="009032FB"/>
    <w:rsid w:val="00903A4E"/>
    <w:rsid w:val="00914375"/>
    <w:rsid w:val="00914B15"/>
    <w:rsid w:val="00916672"/>
    <w:rsid w:val="0091767B"/>
    <w:rsid w:val="00917985"/>
    <w:rsid w:val="0092047B"/>
    <w:rsid w:val="00920C7A"/>
    <w:rsid w:val="00920E21"/>
    <w:rsid w:val="00921065"/>
    <w:rsid w:val="0092229D"/>
    <w:rsid w:val="00926EED"/>
    <w:rsid w:val="00930320"/>
    <w:rsid w:val="00932F43"/>
    <w:rsid w:val="00933158"/>
    <w:rsid w:val="00934009"/>
    <w:rsid w:val="009341C1"/>
    <w:rsid w:val="00934954"/>
    <w:rsid w:val="00934F98"/>
    <w:rsid w:val="00935C44"/>
    <w:rsid w:val="00937394"/>
    <w:rsid w:val="00940626"/>
    <w:rsid w:val="00944829"/>
    <w:rsid w:val="00946422"/>
    <w:rsid w:val="009469BA"/>
    <w:rsid w:val="009510CE"/>
    <w:rsid w:val="00952A90"/>
    <w:rsid w:val="009539C7"/>
    <w:rsid w:val="00963CF9"/>
    <w:rsid w:val="0096432E"/>
    <w:rsid w:val="00965CE1"/>
    <w:rsid w:val="00967D5D"/>
    <w:rsid w:val="00970C21"/>
    <w:rsid w:val="009718A7"/>
    <w:rsid w:val="00972779"/>
    <w:rsid w:val="00972F71"/>
    <w:rsid w:val="00973864"/>
    <w:rsid w:val="0097485B"/>
    <w:rsid w:val="00975E79"/>
    <w:rsid w:val="0097724C"/>
    <w:rsid w:val="00977316"/>
    <w:rsid w:val="00980CE8"/>
    <w:rsid w:val="00980ED4"/>
    <w:rsid w:val="00982BCB"/>
    <w:rsid w:val="00983881"/>
    <w:rsid w:val="00984D20"/>
    <w:rsid w:val="009863E0"/>
    <w:rsid w:val="009873A7"/>
    <w:rsid w:val="00987B73"/>
    <w:rsid w:val="009929B1"/>
    <w:rsid w:val="009964B1"/>
    <w:rsid w:val="009A02BB"/>
    <w:rsid w:val="009A053D"/>
    <w:rsid w:val="009A1F9A"/>
    <w:rsid w:val="009A2A1E"/>
    <w:rsid w:val="009A55A3"/>
    <w:rsid w:val="009A681A"/>
    <w:rsid w:val="009A6C7B"/>
    <w:rsid w:val="009A7780"/>
    <w:rsid w:val="009B18F3"/>
    <w:rsid w:val="009B1D7D"/>
    <w:rsid w:val="009B262F"/>
    <w:rsid w:val="009B2991"/>
    <w:rsid w:val="009B3395"/>
    <w:rsid w:val="009B408E"/>
    <w:rsid w:val="009B4F45"/>
    <w:rsid w:val="009B553D"/>
    <w:rsid w:val="009B603F"/>
    <w:rsid w:val="009B6A14"/>
    <w:rsid w:val="009C0503"/>
    <w:rsid w:val="009C0F56"/>
    <w:rsid w:val="009C2A3D"/>
    <w:rsid w:val="009C321C"/>
    <w:rsid w:val="009C34E0"/>
    <w:rsid w:val="009C6192"/>
    <w:rsid w:val="009C61C0"/>
    <w:rsid w:val="009C67EE"/>
    <w:rsid w:val="009C7D09"/>
    <w:rsid w:val="009D0A35"/>
    <w:rsid w:val="009D0EB9"/>
    <w:rsid w:val="009D11E2"/>
    <w:rsid w:val="009D149F"/>
    <w:rsid w:val="009D2588"/>
    <w:rsid w:val="009D2650"/>
    <w:rsid w:val="009D288D"/>
    <w:rsid w:val="009D2F10"/>
    <w:rsid w:val="009D38D9"/>
    <w:rsid w:val="009D400D"/>
    <w:rsid w:val="009D4909"/>
    <w:rsid w:val="009D60DF"/>
    <w:rsid w:val="009D64F0"/>
    <w:rsid w:val="009D6D04"/>
    <w:rsid w:val="009D79CA"/>
    <w:rsid w:val="009E2060"/>
    <w:rsid w:val="009E230B"/>
    <w:rsid w:val="009E71E7"/>
    <w:rsid w:val="009E7C49"/>
    <w:rsid w:val="009E7EA1"/>
    <w:rsid w:val="009F0539"/>
    <w:rsid w:val="009F05AA"/>
    <w:rsid w:val="009F0B3B"/>
    <w:rsid w:val="009F12F2"/>
    <w:rsid w:val="009F25D2"/>
    <w:rsid w:val="009F28B7"/>
    <w:rsid w:val="009F2A4F"/>
    <w:rsid w:val="009F2E0B"/>
    <w:rsid w:val="009F55A8"/>
    <w:rsid w:val="009F58C1"/>
    <w:rsid w:val="009F650C"/>
    <w:rsid w:val="009F70BF"/>
    <w:rsid w:val="00A011A4"/>
    <w:rsid w:val="00A019D0"/>
    <w:rsid w:val="00A02F77"/>
    <w:rsid w:val="00A04900"/>
    <w:rsid w:val="00A07E66"/>
    <w:rsid w:val="00A1164C"/>
    <w:rsid w:val="00A12326"/>
    <w:rsid w:val="00A12981"/>
    <w:rsid w:val="00A14A0F"/>
    <w:rsid w:val="00A15BA6"/>
    <w:rsid w:val="00A2172F"/>
    <w:rsid w:val="00A21A3C"/>
    <w:rsid w:val="00A22E06"/>
    <w:rsid w:val="00A2300C"/>
    <w:rsid w:val="00A23D45"/>
    <w:rsid w:val="00A256F2"/>
    <w:rsid w:val="00A31C8B"/>
    <w:rsid w:val="00A31F3A"/>
    <w:rsid w:val="00A32221"/>
    <w:rsid w:val="00A3286B"/>
    <w:rsid w:val="00A32B29"/>
    <w:rsid w:val="00A3418C"/>
    <w:rsid w:val="00A36806"/>
    <w:rsid w:val="00A36831"/>
    <w:rsid w:val="00A42165"/>
    <w:rsid w:val="00A42268"/>
    <w:rsid w:val="00A42ED6"/>
    <w:rsid w:val="00A4444E"/>
    <w:rsid w:val="00A446E6"/>
    <w:rsid w:val="00A44A1F"/>
    <w:rsid w:val="00A45A3B"/>
    <w:rsid w:val="00A46E00"/>
    <w:rsid w:val="00A472EA"/>
    <w:rsid w:val="00A47863"/>
    <w:rsid w:val="00A4792A"/>
    <w:rsid w:val="00A52D3F"/>
    <w:rsid w:val="00A5406F"/>
    <w:rsid w:val="00A549D3"/>
    <w:rsid w:val="00A555DA"/>
    <w:rsid w:val="00A5567B"/>
    <w:rsid w:val="00A559D5"/>
    <w:rsid w:val="00A56B12"/>
    <w:rsid w:val="00A57076"/>
    <w:rsid w:val="00A61FB0"/>
    <w:rsid w:val="00A64965"/>
    <w:rsid w:val="00A652B1"/>
    <w:rsid w:val="00A6642C"/>
    <w:rsid w:val="00A66E06"/>
    <w:rsid w:val="00A679A4"/>
    <w:rsid w:val="00A722C1"/>
    <w:rsid w:val="00A738B1"/>
    <w:rsid w:val="00A73C43"/>
    <w:rsid w:val="00A746D0"/>
    <w:rsid w:val="00A76F4B"/>
    <w:rsid w:val="00A856B1"/>
    <w:rsid w:val="00A86A62"/>
    <w:rsid w:val="00A875AE"/>
    <w:rsid w:val="00A90B20"/>
    <w:rsid w:val="00A90D7E"/>
    <w:rsid w:val="00A91734"/>
    <w:rsid w:val="00A91BAD"/>
    <w:rsid w:val="00A935CC"/>
    <w:rsid w:val="00A93A96"/>
    <w:rsid w:val="00A93EBF"/>
    <w:rsid w:val="00A94517"/>
    <w:rsid w:val="00A95039"/>
    <w:rsid w:val="00A9789D"/>
    <w:rsid w:val="00AA00E3"/>
    <w:rsid w:val="00AA30BD"/>
    <w:rsid w:val="00AA4EAF"/>
    <w:rsid w:val="00AA5179"/>
    <w:rsid w:val="00AA5CB3"/>
    <w:rsid w:val="00AA63C8"/>
    <w:rsid w:val="00AA69E7"/>
    <w:rsid w:val="00AA731A"/>
    <w:rsid w:val="00AB1331"/>
    <w:rsid w:val="00AB200A"/>
    <w:rsid w:val="00AB3647"/>
    <w:rsid w:val="00AB3746"/>
    <w:rsid w:val="00AB647F"/>
    <w:rsid w:val="00AC238D"/>
    <w:rsid w:val="00AC3E4B"/>
    <w:rsid w:val="00AC65B5"/>
    <w:rsid w:val="00AC78D6"/>
    <w:rsid w:val="00AC798A"/>
    <w:rsid w:val="00AD0010"/>
    <w:rsid w:val="00AD1C28"/>
    <w:rsid w:val="00AD2016"/>
    <w:rsid w:val="00AD6D94"/>
    <w:rsid w:val="00AD7580"/>
    <w:rsid w:val="00AE1830"/>
    <w:rsid w:val="00AE277D"/>
    <w:rsid w:val="00AE53A1"/>
    <w:rsid w:val="00AE56CA"/>
    <w:rsid w:val="00AE5D07"/>
    <w:rsid w:val="00AE5E46"/>
    <w:rsid w:val="00AE5FBF"/>
    <w:rsid w:val="00AE7627"/>
    <w:rsid w:val="00AE7F33"/>
    <w:rsid w:val="00AF4AB9"/>
    <w:rsid w:val="00AF5335"/>
    <w:rsid w:val="00B0031C"/>
    <w:rsid w:val="00B01179"/>
    <w:rsid w:val="00B0173F"/>
    <w:rsid w:val="00B027C5"/>
    <w:rsid w:val="00B037A1"/>
    <w:rsid w:val="00B04F60"/>
    <w:rsid w:val="00B06AB4"/>
    <w:rsid w:val="00B07054"/>
    <w:rsid w:val="00B121CB"/>
    <w:rsid w:val="00B1272A"/>
    <w:rsid w:val="00B12F39"/>
    <w:rsid w:val="00B1466C"/>
    <w:rsid w:val="00B16A1A"/>
    <w:rsid w:val="00B17003"/>
    <w:rsid w:val="00B20E22"/>
    <w:rsid w:val="00B213B4"/>
    <w:rsid w:val="00B21549"/>
    <w:rsid w:val="00B24255"/>
    <w:rsid w:val="00B246D4"/>
    <w:rsid w:val="00B2636E"/>
    <w:rsid w:val="00B27572"/>
    <w:rsid w:val="00B27965"/>
    <w:rsid w:val="00B301F4"/>
    <w:rsid w:val="00B30D32"/>
    <w:rsid w:val="00B31624"/>
    <w:rsid w:val="00B32718"/>
    <w:rsid w:val="00B327FD"/>
    <w:rsid w:val="00B3349E"/>
    <w:rsid w:val="00B3632E"/>
    <w:rsid w:val="00B36379"/>
    <w:rsid w:val="00B37855"/>
    <w:rsid w:val="00B37C42"/>
    <w:rsid w:val="00B37C5E"/>
    <w:rsid w:val="00B434B0"/>
    <w:rsid w:val="00B44831"/>
    <w:rsid w:val="00B44981"/>
    <w:rsid w:val="00B45EB1"/>
    <w:rsid w:val="00B4646A"/>
    <w:rsid w:val="00B472BD"/>
    <w:rsid w:val="00B50B5E"/>
    <w:rsid w:val="00B50C32"/>
    <w:rsid w:val="00B51C0F"/>
    <w:rsid w:val="00B51FC3"/>
    <w:rsid w:val="00B52499"/>
    <w:rsid w:val="00B52775"/>
    <w:rsid w:val="00B535AE"/>
    <w:rsid w:val="00B56602"/>
    <w:rsid w:val="00B60C6C"/>
    <w:rsid w:val="00B61153"/>
    <w:rsid w:val="00B61C1B"/>
    <w:rsid w:val="00B65263"/>
    <w:rsid w:val="00B65F70"/>
    <w:rsid w:val="00B669D4"/>
    <w:rsid w:val="00B707C4"/>
    <w:rsid w:val="00B710EA"/>
    <w:rsid w:val="00B723BB"/>
    <w:rsid w:val="00B7269B"/>
    <w:rsid w:val="00B74D90"/>
    <w:rsid w:val="00B7580B"/>
    <w:rsid w:val="00B76D35"/>
    <w:rsid w:val="00B77CB2"/>
    <w:rsid w:val="00B819FB"/>
    <w:rsid w:val="00B81FC5"/>
    <w:rsid w:val="00B8287E"/>
    <w:rsid w:val="00B82B75"/>
    <w:rsid w:val="00B83B24"/>
    <w:rsid w:val="00B840F2"/>
    <w:rsid w:val="00B844A8"/>
    <w:rsid w:val="00B8507C"/>
    <w:rsid w:val="00B8636B"/>
    <w:rsid w:val="00B91A33"/>
    <w:rsid w:val="00B91E39"/>
    <w:rsid w:val="00B92B05"/>
    <w:rsid w:val="00B9432C"/>
    <w:rsid w:val="00B947E9"/>
    <w:rsid w:val="00B94BB8"/>
    <w:rsid w:val="00B9531B"/>
    <w:rsid w:val="00BA0615"/>
    <w:rsid w:val="00BA0913"/>
    <w:rsid w:val="00BA0BC0"/>
    <w:rsid w:val="00BA2058"/>
    <w:rsid w:val="00BA2449"/>
    <w:rsid w:val="00BA3515"/>
    <w:rsid w:val="00BA4A65"/>
    <w:rsid w:val="00BA4E39"/>
    <w:rsid w:val="00BA54B4"/>
    <w:rsid w:val="00BA5FCC"/>
    <w:rsid w:val="00BA6E8B"/>
    <w:rsid w:val="00BA70FF"/>
    <w:rsid w:val="00BA7170"/>
    <w:rsid w:val="00BB3444"/>
    <w:rsid w:val="00BB3666"/>
    <w:rsid w:val="00BB43BE"/>
    <w:rsid w:val="00BB4DBE"/>
    <w:rsid w:val="00BB53C2"/>
    <w:rsid w:val="00BB6286"/>
    <w:rsid w:val="00BB62AC"/>
    <w:rsid w:val="00BB6380"/>
    <w:rsid w:val="00BB6A93"/>
    <w:rsid w:val="00BC16F5"/>
    <w:rsid w:val="00BC204C"/>
    <w:rsid w:val="00BC39F1"/>
    <w:rsid w:val="00BC3A5A"/>
    <w:rsid w:val="00BC3F38"/>
    <w:rsid w:val="00BC4AA0"/>
    <w:rsid w:val="00BC5B7E"/>
    <w:rsid w:val="00BC652E"/>
    <w:rsid w:val="00BD225E"/>
    <w:rsid w:val="00BD33F6"/>
    <w:rsid w:val="00BD3C4A"/>
    <w:rsid w:val="00BD5CF1"/>
    <w:rsid w:val="00BE389E"/>
    <w:rsid w:val="00BE40B8"/>
    <w:rsid w:val="00BE4434"/>
    <w:rsid w:val="00BE56A5"/>
    <w:rsid w:val="00BF094F"/>
    <w:rsid w:val="00BF1DE5"/>
    <w:rsid w:val="00BF406A"/>
    <w:rsid w:val="00BF5FFF"/>
    <w:rsid w:val="00BF6281"/>
    <w:rsid w:val="00BF7144"/>
    <w:rsid w:val="00C00C56"/>
    <w:rsid w:val="00C0415E"/>
    <w:rsid w:val="00C04DA9"/>
    <w:rsid w:val="00C07550"/>
    <w:rsid w:val="00C1055E"/>
    <w:rsid w:val="00C115BF"/>
    <w:rsid w:val="00C12C07"/>
    <w:rsid w:val="00C149A0"/>
    <w:rsid w:val="00C16CD8"/>
    <w:rsid w:val="00C202BE"/>
    <w:rsid w:val="00C2184E"/>
    <w:rsid w:val="00C21983"/>
    <w:rsid w:val="00C21C0D"/>
    <w:rsid w:val="00C21C4A"/>
    <w:rsid w:val="00C2216A"/>
    <w:rsid w:val="00C22DD5"/>
    <w:rsid w:val="00C22E60"/>
    <w:rsid w:val="00C255FF"/>
    <w:rsid w:val="00C25CF0"/>
    <w:rsid w:val="00C2678E"/>
    <w:rsid w:val="00C26A4D"/>
    <w:rsid w:val="00C27789"/>
    <w:rsid w:val="00C31B11"/>
    <w:rsid w:val="00C3279C"/>
    <w:rsid w:val="00C34851"/>
    <w:rsid w:val="00C37078"/>
    <w:rsid w:val="00C37B7A"/>
    <w:rsid w:val="00C37ECE"/>
    <w:rsid w:val="00C41D03"/>
    <w:rsid w:val="00C4216D"/>
    <w:rsid w:val="00C4248B"/>
    <w:rsid w:val="00C43F4D"/>
    <w:rsid w:val="00C44448"/>
    <w:rsid w:val="00C45779"/>
    <w:rsid w:val="00C45E4E"/>
    <w:rsid w:val="00C47440"/>
    <w:rsid w:val="00C520FA"/>
    <w:rsid w:val="00C521AF"/>
    <w:rsid w:val="00C52B0A"/>
    <w:rsid w:val="00C55507"/>
    <w:rsid w:val="00C56A2D"/>
    <w:rsid w:val="00C600B1"/>
    <w:rsid w:val="00C60621"/>
    <w:rsid w:val="00C61EBE"/>
    <w:rsid w:val="00C64730"/>
    <w:rsid w:val="00C6506F"/>
    <w:rsid w:val="00C66AF9"/>
    <w:rsid w:val="00C66F29"/>
    <w:rsid w:val="00C67668"/>
    <w:rsid w:val="00C7242F"/>
    <w:rsid w:val="00C73022"/>
    <w:rsid w:val="00C740AB"/>
    <w:rsid w:val="00C741C6"/>
    <w:rsid w:val="00C743C8"/>
    <w:rsid w:val="00C75EE6"/>
    <w:rsid w:val="00C76886"/>
    <w:rsid w:val="00C773E2"/>
    <w:rsid w:val="00C77816"/>
    <w:rsid w:val="00C833AB"/>
    <w:rsid w:val="00C859A1"/>
    <w:rsid w:val="00C868A7"/>
    <w:rsid w:val="00C878E0"/>
    <w:rsid w:val="00C922D9"/>
    <w:rsid w:val="00C92A35"/>
    <w:rsid w:val="00C94353"/>
    <w:rsid w:val="00C943F0"/>
    <w:rsid w:val="00CA2129"/>
    <w:rsid w:val="00CA2BDC"/>
    <w:rsid w:val="00CA49E6"/>
    <w:rsid w:val="00CA5BE4"/>
    <w:rsid w:val="00CA76DE"/>
    <w:rsid w:val="00CB01E8"/>
    <w:rsid w:val="00CB2DFA"/>
    <w:rsid w:val="00CB4DE2"/>
    <w:rsid w:val="00CB4EFC"/>
    <w:rsid w:val="00CB7668"/>
    <w:rsid w:val="00CB7764"/>
    <w:rsid w:val="00CC15AA"/>
    <w:rsid w:val="00CC28CC"/>
    <w:rsid w:val="00CC2E5D"/>
    <w:rsid w:val="00CC5D3D"/>
    <w:rsid w:val="00CD2F2E"/>
    <w:rsid w:val="00CD43A3"/>
    <w:rsid w:val="00CD4491"/>
    <w:rsid w:val="00CD5227"/>
    <w:rsid w:val="00CD6905"/>
    <w:rsid w:val="00CD6D72"/>
    <w:rsid w:val="00CD75CC"/>
    <w:rsid w:val="00CE2310"/>
    <w:rsid w:val="00CE3958"/>
    <w:rsid w:val="00CE5631"/>
    <w:rsid w:val="00CE5691"/>
    <w:rsid w:val="00CE6614"/>
    <w:rsid w:val="00CE7DED"/>
    <w:rsid w:val="00CE7FAA"/>
    <w:rsid w:val="00CF03B3"/>
    <w:rsid w:val="00CF0582"/>
    <w:rsid w:val="00CF0929"/>
    <w:rsid w:val="00CF2107"/>
    <w:rsid w:val="00CF3E0A"/>
    <w:rsid w:val="00CF439C"/>
    <w:rsid w:val="00CF49F8"/>
    <w:rsid w:val="00CF4F18"/>
    <w:rsid w:val="00CF5E0F"/>
    <w:rsid w:val="00CF786B"/>
    <w:rsid w:val="00D0191D"/>
    <w:rsid w:val="00D021B7"/>
    <w:rsid w:val="00D03A08"/>
    <w:rsid w:val="00D03BDF"/>
    <w:rsid w:val="00D05292"/>
    <w:rsid w:val="00D0679F"/>
    <w:rsid w:val="00D06C5B"/>
    <w:rsid w:val="00D07AC0"/>
    <w:rsid w:val="00D1214F"/>
    <w:rsid w:val="00D127B0"/>
    <w:rsid w:val="00D135D3"/>
    <w:rsid w:val="00D1377C"/>
    <w:rsid w:val="00D13FAC"/>
    <w:rsid w:val="00D146C1"/>
    <w:rsid w:val="00D14ECE"/>
    <w:rsid w:val="00D205D2"/>
    <w:rsid w:val="00D20B59"/>
    <w:rsid w:val="00D21138"/>
    <w:rsid w:val="00D22A55"/>
    <w:rsid w:val="00D23095"/>
    <w:rsid w:val="00D23C2A"/>
    <w:rsid w:val="00D275F6"/>
    <w:rsid w:val="00D32ECD"/>
    <w:rsid w:val="00D33F37"/>
    <w:rsid w:val="00D36782"/>
    <w:rsid w:val="00D377D2"/>
    <w:rsid w:val="00D406C5"/>
    <w:rsid w:val="00D41534"/>
    <w:rsid w:val="00D432E3"/>
    <w:rsid w:val="00D43588"/>
    <w:rsid w:val="00D440F9"/>
    <w:rsid w:val="00D46732"/>
    <w:rsid w:val="00D500EA"/>
    <w:rsid w:val="00D51384"/>
    <w:rsid w:val="00D516EE"/>
    <w:rsid w:val="00D519B8"/>
    <w:rsid w:val="00D51A17"/>
    <w:rsid w:val="00D52336"/>
    <w:rsid w:val="00D52A9D"/>
    <w:rsid w:val="00D5365C"/>
    <w:rsid w:val="00D547E0"/>
    <w:rsid w:val="00D54825"/>
    <w:rsid w:val="00D5631D"/>
    <w:rsid w:val="00D56926"/>
    <w:rsid w:val="00D56AE3"/>
    <w:rsid w:val="00D57E4F"/>
    <w:rsid w:val="00D6147D"/>
    <w:rsid w:val="00D61DC4"/>
    <w:rsid w:val="00D62737"/>
    <w:rsid w:val="00D629A5"/>
    <w:rsid w:val="00D63CB0"/>
    <w:rsid w:val="00D6472B"/>
    <w:rsid w:val="00D64D06"/>
    <w:rsid w:val="00D662A7"/>
    <w:rsid w:val="00D663E9"/>
    <w:rsid w:val="00D67D95"/>
    <w:rsid w:val="00D67EFD"/>
    <w:rsid w:val="00D7285D"/>
    <w:rsid w:val="00D7298F"/>
    <w:rsid w:val="00D72AB5"/>
    <w:rsid w:val="00D72CA3"/>
    <w:rsid w:val="00D73DCA"/>
    <w:rsid w:val="00D7440B"/>
    <w:rsid w:val="00D75673"/>
    <w:rsid w:val="00D759AB"/>
    <w:rsid w:val="00D76DE3"/>
    <w:rsid w:val="00D77D0F"/>
    <w:rsid w:val="00D812EB"/>
    <w:rsid w:val="00D81C11"/>
    <w:rsid w:val="00D82844"/>
    <w:rsid w:val="00D8314B"/>
    <w:rsid w:val="00D849D7"/>
    <w:rsid w:val="00D84B0C"/>
    <w:rsid w:val="00D8531A"/>
    <w:rsid w:val="00D86A73"/>
    <w:rsid w:val="00D90221"/>
    <w:rsid w:val="00D920A6"/>
    <w:rsid w:val="00D92601"/>
    <w:rsid w:val="00D9472A"/>
    <w:rsid w:val="00D95321"/>
    <w:rsid w:val="00D953AB"/>
    <w:rsid w:val="00D96E3F"/>
    <w:rsid w:val="00D97DA8"/>
    <w:rsid w:val="00DA0DB7"/>
    <w:rsid w:val="00DA1279"/>
    <w:rsid w:val="00DA1E2B"/>
    <w:rsid w:val="00DA32BF"/>
    <w:rsid w:val="00DA3DB2"/>
    <w:rsid w:val="00DA6AC1"/>
    <w:rsid w:val="00DA76E2"/>
    <w:rsid w:val="00DB0923"/>
    <w:rsid w:val="00DB5ECD"/>
    <w:rsid w:val="00DB5F9F"/>
    <w:rsid w:val="00DB7768"/>
    <w:rsid w:val="00DC0B6B"/>
    <w:rsid w:val="00DC1AEE"/>
    <w:rsid w:val="00DC1D15"/>
    <w:rsid w:val="00DC3232"/>
    <w:rsid w:val="00DC3DA4"/>
    <w:rsid w:val="00DC5D36"/>
    <w:rsid w:val="00DC68F8"/>
    <w:rsid w:val="00DD10BA"/>
    <w:rsid w:val="00DD1240"/>
    <w:rsid w:val="00DD243C"/>
    <w:rsid w:val="00DD26B1"/>
    <w:rsid w:val="00DD279A"/>
    <w:rsid w:val="00DD3776"/>
    <w:rsid w:val="00DD39F9"/>
    <w:rsid w:val="00DD3A54"/>
    <w:rsid w:val="00DD46C9"/>
    <w:rsid w:val="00DD4732"/>
    <w:rsid w:val="00DD4971"/>
    <w:rsid w:val="00DD5209"/>
    <w:rsid w:val="00DD5380"/>
    <w:rsid w:val="00DD6142"/>
    <w:rsid w:val="00DD689F"/>
    <w:rsid w:val="00DE14F8"/>
    <w:rsid w:val="00DE1C65"/>
    <w:rsid w:val="00DE1E90"/>
    <w:rsid w:val="00DE43C8"/>
    <w:rsid w:val="00DE4698"/>
    <w:rsid w:val="00DE5041"/>
    <w:rsid w:val="00DF14E8"/>
    <w:rsid w:val="00DF290E"/>
    <w:rsid w:val="00DF45FA"/>
    <w:rsid w:val="00DF520F"/>
    <w:rsid w:val="00DF7685"/>
    <w:rsid w:val="00DF788A"/>
    <w:rsid w:val="00DF7C33"/>
    <w:rsid w:val="00E0105E"/>
    <w:rsid w:val="00E013A1"/>
    <w:rsid w:val="00E03B4A"/>
    <w:rsid w:val="00E04160"/>
    <w:rsid w:val="00E04795"/>
    <w:rsid w:val="00E05AF2"/>
    <w:rsid w:val="00E06521"/>
    <w:rsid w:val="00E10022"/>
    <w:rsid w:val="00E10498"/>
    <w:rsid w:val="00E12325"/>
    <w:rsid w:val="00E133CD"/>
    <w:rsid w:val="00E13F5B"/>
    <w:rsid w:val="00E156E1"/>
    <w:rsid w:val="00E2299D"/>
    <w:rsid w:val="00E2306D"/>
    <w:rsid w:val="00E24B7F"/>
    <w:rsid w:val="00E258A8"/>
    <w:rsid w:val="00E26781"/>
    <w:rsid w:val="00E27DB7"/>
    <w:rsid w:val="00E33051"/>
    <w:rsid w:val="00E33833"/>
    <w:rsid w:val="00E34DB5"/>
    <w:rsid w:val="00E35606"/>
    <w:rsid w:val="00E3586C"/>
    <w:rsid w:val="00E3611C"/>
    <w:rsid w:val="00E36532"/>
    <w:rsid w:val="00E371EE"/>
    <w:rsid w:val="00E43090"/>
    <w:rsid w:val="00E454DE"/>
    <w:rsid w:val="00E455BD"/>
    <w:rsid w:val="00E456D2"/>
    <w:rsid w:val="00E4689A"/>
    <w:rsid w:val="00E46D0B"/>
    <w:rsid w:val="00E473CC"/>
    <w:rsid w:val="00E47841"/>
    <w:rsid w:val="00E47AD2"/>
    <w:rsid w:val="00E52A8D"/>
    <w:rsid w:val="00E545B1"/>
    <w:rsid w:val="00E54C77"/>
    <w:rsid w:val="00E54CC1"/>
    <w:rsid w:val="00E56ADE"/>
    <w:rsid w:val="00E619C3"/>
    <w:rsid w:val="00E61D45"/>
    <w:rsid w:val="00E62020"/>
    <w:rsid w:val="00E62652"/>
    <w:rsid w:val="00E62BE2"/>
    <w:rsid w:val="00E635F9"/>
    <w:rsid w:val="00E6366C"/>
    <w:rsid w:val="00E65343"/>
    <w:rsid w:val="00E65501"/>
    <w:rsid w:val="00E66089"/>
    <w:rsid w:val="00E66776"/>
    <w:rsid w:val="00E66DF2"/>
    <w:rsid w:val="00E736D0"/>
    <w:rsid w:val="00E76C21"/>
    <w:rsid w:val="00E772C3"/>
    <w:rsid w:val="00E82A9D"/>
    <w:rsid w:val="00E83048"/>
    <w:rsid w:val="00E83B46"/>
    <w:rsid w:val="00E83E5E"/>
    <w:rsid w:val="00E87B5E"/>
    <w:rsid w:val="00E87B8A"/>
    <w:rsid w:val="00E9177C"/>
    <w:rsid w:val="00E9189D"/>
    <w:rsid w:val="00E92326"/>
    <w:rsid w:val="00E9256B"/>
    <w:rsid w:val="00E93864"/>
    <w:rsid w:val="00E93C5E"/>
    <w:rsid w:val="00E940D5"/>
    <w:rsid w:val="00E95D6D"/>
    <w:rsid w:val="00E96305"/>
    <w:rsid w:val="00E9665F"/>
    <w:rsid w:val="00EA0419"/>
    <w:rsid w:val="00EA0B87"/>
    <w:rsid w:val="00EA34CC"/>
    <w:rsid w:val="00EA3555"/>
    <w:rsid w:val="00EA4EF9"/>
    <w:rsid w:val="00EA5A44"/>
    <w:rsid w:val="00EA65ED"/>
    <w:rsid w:val="00EB5143"/>
    <w:rsid w:val="00EB662B"/>
    <w:rsid w:val="00EB6D0F"/>
    <w:rsid w:val="00EB7BC6"/>
    <w:rsid w:val="00EB7BE9"/>
    <w:rsid w:val="00EC0711"/>
    <w:rsid w:val="00EC1103"/>
    <w:rsid w:val="00EC2108"/>
    <w:rsid w:val="00EC2E17"/>
    <w:rsid w:val="00EC30E9"/>
    <w:rsid w:val="00EC35CA"/>
    <w:rsid w:val="00EC484F"/>
    <w:rsid w:val="00EC4C6E"/>
    <w:rsid w:val="00EC6FD4"/>
    <w:rsid w:val="00ED1598"/>
    <w:rsid w:val="00ED3BF6"/>
    <w:rsid w:val="00ED4414"/>
    <w:rsid w:val="00ED4F5E"/>
    <w:rsid w:val="00ED51BF"/>
    <w:rsid w:val="00ED5592"/>
    <w:rsid w:val="00ED59AC"/>
    <w:rsid w:val="00EE0ACE"/>
    <w:rsid w:val="00EE1657"/>
    <w:rsid w:val="00EE36B1"/>
    <w:rsid w:val="00EF076B"/>
    <w:rsid w:val="00EF0DC1"/>
    <w:rsid w:val="00EF13A1"/>
    <w:rsid w:val="00EF25DF"/>
    <w:rsid w:val="00EF3262"/>
    <w:rsid w:val="00EF3EB4"/>
    <w:rsid w:val="00EF5E93"/>
    <w:rsid w:val="00EF6427"/>
    <w:rsid w:val="00F027FA"/>
    <w:rsid w:val="00F0337B"/>
    <w:rsid w:val="00F038FF"/>
    <w:rsid w:val="00F03FAA"/>
    <w:rsid w:val="00F04ABD"/>
    <w:rsid w:val="00F0671C"/>
    <w:rsid w:val="00F07F33"/>
    <w:rsid w:val="00F117F7"/>
    <w:rsid w:val="00F1290F"/>
    <w:rsid w:val="00F132BD"/>
    <w:rsid w:val="00F133AE"/>
    <w:rsid w:val="00F13E65"/>
    <w:rsid w:val="00F21255"/>
    <w:rsid w:val="00F21302"/>
    <w:rsid w:val="00F23223"/>
    <w:rsid w:val="00F2550F"/>
    <w:rsid w:val="00F302CC"/>
    <w:rsid w:val="00F31516"/>
    <w:rsid w:val="00F32F75"/>
    <w:rsid w:val="00F33A4B"/>
    <w:rsid w:val="00F34D8D"/>
    <w:rsid w:val="00F36038"/>
    <w:rsid w:val="00F36B55"/>
    <w:rsid w:val="00F370AE"/>
    <w:rsid w:val="00F42206"/>
    <w:rsid w:val="00F42277"/>
    <w:rsid w:val="00F422AB"/>
    <w:rsid w:val="00F4456D"/>
    <w:rsid w:val="00F44D2D"/>
    <w:rsid w:val="00F45EC3"/>
    <w:rsid w:val="00F461F4"/>
    <w:rsid w:val="00F47057"/>
    <w:rsid w:val="00F47399"/>
    <w:rsid w:val="00F510F0"/>
    <w:rsid w:val="00F52A3F"/>
    <w:rsid w:val="00F52DB4"/>
    <w:rsid w:val="00F53354"/>
    <w:rsid w:val="00F53391"/>
    <w:rsid w:val="00F54A83"/>
    <w:rsid w:val="00F5518E"/>
    <w:rsid w:val="00F560C8"/>
    <w:rsid w:val="00F570F8"/>
    <w:rsid w:val="00F57471"/>
    <w:rsid w:val="00F578C8"/>
    <w:rsid w:val="00F60F4B"/>
    <w:rsid w:val="00F61083"/>
    <w:rsid w:val="00F61151"/>
    <w:rsid w:val="00F62DF6"/>
    <w:rsid w:val="00F632C7"/>
    <w:rsid w:val="00F63FC6"/>
    <w:rsid w:val="00F6483E"/>
    <w:rsid w:val="00F64C1E"/>
    <w:rsid w:val="00F6756A"/>
    <w:rsid w:val="00F67C84"/>
    <w:rsid w:val="00F727B2"/>
    <w:rsid w:val="00F74E6C"/>
    <w:rsid w:val="00F7510A"/>
    <w:rsid w:val="00F7552A"/>
    <w:rsid w:val="00F77222"/>
    <w:rsid w:val="00F81CD0"/>
    <w:rsid w:val="00F82E03"/>
    <w:rsid w:val="00F86C0A"/>
    <w:rsid w:val="00F86D89"/>
    <w:rsid w:val="00F91CF5"/>
    <w:rsid w:val="00F91E2A"/>
    <w:rsid w:val="00F920FA"/>
    <w:rsid w:val="00F9236F"/>
    <w:rsid w:val="00F936F6"/>
    <w:rsid w:val="00F975A6"/>
    <w:rsid w:val="00F977E3"/>
    <w:rsid w:val="00FA0BE0"/>
    <w:rsid w:val="00FA4A97"/>
    <w:rsid w:val="00FA6924"/>
    <w:rsid w:val="00FA7CBF"/>
    <w:rsid w:val="00FB078C"/>
    <w:rsid w:val="00FB1C24"/>
    <w:rsid w:val="00FB24ED"/>
    <w:rsid w:val="00FB29B9"/>
    <w:rsid w:val="00FB4583"/>
    <w:rsid w:val="00FB46A5"/>
    <w:rsid w:val="00FB5661"/>
    <w:rsid w:val="00FB6294"/>
    <w:rsid w:val="00FB62C8"/>
    <w:rsid w:val="00FB7AAD"/>
    <w:rsid w:val="00FC0510"/>
    <w:rsid w:val="00FC0E60"/>
    <w:rsid w:val="00FC2214"/>
    <w:rsid w:val="00FC243C"/>
    <w:rsid w:val="00FC2487"/>
    <w:rsid w:val="00FC40A5"/>
    <w:rsid w:val="00FC5605"/>
    <w:rsid w:val="00FC63A9"/>
    <w:rsid w:val="00FC73CA"/>
    <w:rsid w:val="00FC7EE0"/>
    <w:rsid w:val="00FD16DC"/>
    <w:rsid w:val="00FD2754"/>
    <w:rsid w:val="00FD2F96"/>
    <w:rsid w:val="00FD6070"/>
    <w:rsid w:val="00FD6124"/>
    <w:rsid w:val="00FD659E"/>
    <w:rsid w:val="00FD6736"/>
    <w:rsid w:val="00FD6A49"/>
    <w:rsid w:val="00FE0A10"/>
    <w:rsid w:val="00FE0E58"/>
    <w:rsid w:val="00FE1CAA"/>
    <w:rsid w:val="00FE23B4"/>
    <w:rsid w:val="00FE344F"/>
    <w:rsid w:val="00FE5C9D"/>
    <w:rsid w:val="00FE5EF2"/>
    <w:rsid w:val="00FE616E"/>
    <w:rsid w:val="00FE6F63"/>
    <w:rsid w:val="00FF140A"/>
    <w:rsid w:val="00FF2BFA"/>
    <w:rsid w:val="00FF2EE2"/>
    <w:rsid w:val="00FF41FD"/>
    <w:rsid w:val="00FF4284"/>
    <w:rsid w:val="00FF4BCF"/>
    <w:rsid w:val="00FF55C5"/>
    <w:rsid w:val="00FF6F17"/>
    <w:rsid w:val="00FF7286"/>
    <w:rsid w:val="0125ECDA"/>
    <w:rsid w:val="013DD5E9"/>
    <w:rsid w:val="020CDEB6"/>
    <w:rsid w:val="0280EBB1"/>
    <w:rsid w:val="028F715E"/>
    <w:rsid w:val="0364A06B"/>
    <w:rsid w:val="03951C46"/>
    <w:rsid w:val="03D7D213"/>
    <w:rsid w:val="04876A18"/>
    <w:rsid w:val="04A2AF2B"/>
    <w:rsid w:val="0526AF49"/>
    <w:rsid w:val="0627C611"/>
    <w:rsid w:val="0706DCA6"/>
    <w:rsid w:val="07A99699"/>
    <w:rsid w:val="07B4A56D"/>
    <w:rsid w:val="07B7DB51"/>
    <w:rsid w:val="08477167"/>
    <w:rsid w:val="084F042E"/>
    <w:rsid w:val="0869B65A"/>
    <w:rsid w:val="0930C9BA"/>
    <w:rsid w:val="09368BCF"/>
    <w:rsid w:val="0A30A0EF"/>
    <w:rsid w:val="0A38671F"/>
    <w:rsid w:val="0AB648ED"/>
    <w:rsid w:val="0B1102C7"/>
    <w:rsid w:val="0B1426CC"/>
    <w:rsid w:val="0C04961C"/>
    <w:rsid w:val="0CABF412"/>
    <w:rsid w:val="0CC2DE22"/>
    <w:rsid w:val="0DD92CC4"/>
    <w:rsid w:val="0EF92934"/>
    <w:rsid w:val="0FA49B30"/>
    <w:rsid w:val="1171E6DB"/>
    <w:rsid w:val="12B3854E"/>
    <w:rsid w:val="130EB399"/>
    <w:rsid w:val="13256178"/>
    <w:rsid w:val="136B6ECF"/>
    <w:rsid w:val="13C4BDA1"/>
    <w:rsid w:val="146FA687"/>
    <w:rsid w:val="14CD05F8"/>
    <w:rsid w:val="1717E5BF"/>
    <w:rsid w:val="17DD9BA6"/>
    <w:rsid w:val="18E2798F"/>
    <w:rsid w:val="191F2C27"/>
    <w:rsid w:val="194DAED6"/>
    <w:rsid w:val="1AE93BF2"/>
    <w:rsid w:val="1B0E5081"/>
    <w:rsid w:val="1B94E17F"/>
    <w:rsid w:val="1C0F846C"/>
    <w:rsid w:val="1C2545CC"/>
    <w:rsid w:val="1CB21924"/>
    <w:rsid w:val="1D610F35"/>
    <w:rsid w:val="1DD2E096"/>
    <w:rsid w:val="1E284DEC"/>
    <w:rsid w:val="1FB3CCD8"/>
    <w:rsid w:val="208E0A4D"/>
    <w:rsid w:val="20BBBED0"/>
    <w:rsid w:val="21604B86"/>
    <w:rsid w:val="217E0746"/>
    <w:rsid w:val="21F1F477"/>
    <w:rsid w:val="2235C232"/>
    <w:rsid w:val="22736BE8"/>
    <w:rsid w:val="229C58BE"/>
    <w:rsid w:val="22F66659"/>
    <w:rsid w:val="2348BD44"/>
    <w:rsid w:val="23800C3F"/>
    <w:rsid w:val="23CB182B"/>
    <w:rsid w:val="23EF1F28"/>
    <w:rsid w:val="24B02983"/>
    <w:rsid w:val="2592A436"/>
    <w:rsid w:val="25A058D6"/>
    <w:rsid w:val="25DD4106"/>
    <w:rsid w:val="266CA11E"/>
    <w:rsid w:val="269DC6DA"/>
    <w:rsid w:val="26C3EE49"/>
    <w:rsid w:val="26D86AB9"/>
    <w:rsid w:val="27429B6E"/>
    <w:rsid w:val="28069831"/>
    <w:rsid w:val="2806AC60"/>
    <w:rsid w:val="29BC351B"/>
    <w:rsid w:val="2A174131"/>
    <w:rsid w:val="2B268A68"/>
    <w:rsid w:val="2BC38C7D"/>
    <w:rsid w:val="2D37251C"/>
    <w:rsid w:val="2D495A85"/>
    <w:rsid w:val="2D51D4CE"/>
    <w:rsid w:val="2E73724B"/>
    <w:rsid w:val="2E8FA5FE"/>
    <w:rsid w:val="2EA7D4CB"/>
    <w:rsid w:val="2EB8C165"/>
    <w:rsid w:val="2EBA284B"/>
    <w:rsid w:val="2F02E29B"/>
    <w:rsid w:val="2F556DFB"/>
    <w:rsid w:val="2F611011"/>
    <w:rsid w:val="2F6EFF79"/>
    <w:rsid w:val="2FC34186"/>
    <w:rsid w:val="3031A869"/>
    <w:rsid w:val="318753FF"/>
    <w:rsid w:val="31B32A75"/>
    <w:rsid w:val="327AE9C8"/>
    <w:rsid w:val="32D42889"/>
    <w:rsid w:val="32F034E7"/>
    <w:rsid w:val="32F89655"/>
    <w:rsid w:val="333082CB"/>
    <w:rsid w:val="339CC161"/>
    <w:rsid w:val="341BEB02"/>
    <w:rsid w:val="34F5C411"/>
    <w:rsid w:val="3530C8A4"/>
    <w:rsid w:val="35CD9252"/>
    <w:rsid w:val="35FCB5D2"/>
    <w:rsid w:val="3600AE63"/>
    <w:rsid w:val="3613B8C2"/>
    <w:rsid w:val="36250F64"/>
    <w:rsid w:val="3699B07F"/>
    <w:rsid w:val="36C3C217"/>
    <w:rsid w:val="3732291D"/>
    <w:rsid w:val="382A22C7"/>
    <w:rsid w:val="3863018E"/>
    <w:rsid w:val="38F9BB81"/>
    <w:rsid w:val="3A95CEDE"/>
    <w:rsid w:val="3AB7BF21"/>
    <w:rsid w:val="3AD8E528"/>
    <w:rsid w:val="3B6B0B43"/>
    <w:rsid w:val="3BD3CD3E"/>
    <w:rsid w:val="3C282E7A"/>
    <w:rsid w:val="3C8B130C"/>
    <w:rsid w:val="3DE1C644"/>
    <w:rsid w:val="3E303549"/>
    <w:rsid w:val="3E3978E7"/>
    <w:rsid w:val="3E427C23"/>
    <w:rsid w:val="3F5F8F41"/>
    <w:rsid w:val="3F726CF5"/>
    <w:rsid w:val="3FD2811C"/>
    <w:rsid w:val="40593881"/>
    <w:rsid w:val="4086EB1B"/>
    <w:rsid w:val="414501D2"/>
    <w:rsid w:val="42157A55"/>
    <w:rsid w:val="4338795B"/>
    <w:rsid w:val="446EEB39"/>
    <w:rsid w:val="44E478F4"/>
    <w:rsid w:val="45FDD7C0"/>
    <w:rsid w:val="465246F2"/>
    <w:rsid w:val="472A148D"/>
    <w:rsid w:val="478DE1E3"/>
    <w:rsid w:val="481C5794"/>
    <w:rsid w:val="4852B026"/>
    <w:rsid w:val="48A30F66"/>
    <w:rsid w:val="48DA4E6F"/>
    <w:rsid w:val="49155B7E"/>
    <w:rsid w:val="49777EB1"/>
    <w:rsid w:val="499A084E"/>
    <w:rsid w:val="49F3FAB1"/>
    <w:rsid w:val="4BA02C5D"/>
    <w:rsid w:val="4BA5B641"/>
    <w:rsid w:val="4BEF9C7A"/>
    <w:rsid w:val="4C630A65"/>
    <w:rsid w:val="4CDF321C"/>
    <w:rsid w:val="4CED1DAB"/>
    <w:rsid w:val="4CED882F"/>
    <w:rsid w:val="4E1FB640"/>
    <w:rsid w:val="4EF721FF"/>
    <w:rsid w:val="4F078CE6"/>
    <w:rsid w:val="4F26FF7F"/>
    <w:rsid w:val="4F4343A7"/>
    <w:rsid w:val="50B0EB45"/>
    <w:rsid w:val="5138E00F"/>
    <w:rsid w:val="520A838B"/>
    <w:rsid w:val="5254826D"/>
    <w:rsid w:val="532CCFAC"/>
    <w:rsid w:val="535F967E"/>
    <w:rsid w:val="537EEEF4"/>
    <w:rsid w:val="53E2FB2D"/>
    <w:rsid w:val="5439311F"/>
    <w:rsid w:val="54698CFF"/>
    <w:rsid w:val="549D905A"/>
    <w:rsid w:val="54DDD67D"/>
    <w:rsid w:val="5513ABA7"/>
    <w:rsid w:val="551BD7CC"/>
    <w:rsid w:val="5541B699"/>
    <w:rsid w:val="55DBFD14"/>
    <w:rsid w:val="55DF06DF"/>
    <w:rsid w:val="5612EEBA"/>
    <w:rsid w:val="5625B510"/>
    <w:rsid w:val="572EA32E"/>
    <w:rsid w:val="58304E41"/>
    <w:rsid w:val="5894F4C9"/>
    <w:rsid w:val="59461B8F"/>
    <w:rsid w:val="59CC38A4"/>
    <w:rsid w:val="59E453BD"/>
    <w:rsid w:val="5A803C6B"/>
    <w:rsid w:val="5B7DA3D4"/>
    <w:rsid w:val="5B9024E5"/>
    <w:rsid w:val="5BB54AD3"/>
    <w:rsid w:val="5CBDDB35"/>
    <w:rsid w:val="5E332886"/>
    <w:rsid w:val="5F8D9716"/>
    <w:rsid w:val="5FB76133"/>
    <w:rsid w:val="5FD347EC"/>
    <w:rsid w:val="606AF823"/>
    <w:rsid w:val="6083EDA4"/>
    <w:rsid w:val="60A13169"/>
    <w:rsid w:val="60AF7B3C"/>
    <w:rsid w:val="60D754F3"/>
    <w:rsid w:val="614ACD4E"/>
    <w:rsid w:val="619475A3"/>
    <w:rsid w:val="620868CB"/>
    <w:rsid w:val="621BC7EA"/>
    <w:rsid w:val="6272A7DD"/>
    <w:rsid w:val="63741C06"/>
    <w:rsid w:val="63A2D52D"/>
    <w:rsid w:val="63D0C91E"/>
    <w:rsid w:val="6445400F"/>
    <w:rsid w:val="64ADC3D5"/>
    <w:rsid w:val="65CF73DD"/>
    <w:rsid w:val="65D7D062"/>
    <w:rsid w:val="65DAED33"/>
    <w:rsid w:val="663C7BF0"/>
    <w:rsid w:val="672EEB45"/>
    <w:rsid w:val="6757360F"/>
    <w:rsid w:val="681A86CE"/>
    <w:rsid w:val="6899C735"/>
    <w:rsid w:val="6929ECFF"/>
    <w:rsid w:val="6958DE50"/>
    <w:rsid w:val="6B4AAC02"/>
    <w:rsid w:val="6D4C143A"/>
    <w:rsid w:val="6F9A09EF"/>
    <w:rsid w:val="7001AC6D"/>
    <w:rsid w:val="711ECC41"/>
    <w:rsid w:val="7138786C"/>
    <w:rsid w:val="71919CB4"/>
    <w:rsid w:val="72F623AE"/>
    <w:rsid w:val="73DF0590"/>
    <w:rsid w:val="745A450B"/>
    <w:rsid w:val="74A06B4D"/>
    <w:rsid w:val="75286C21"/>
    <w:rsid w:val="76477E33"/>
    <w:rsid w:val="765E5A12"/>
    <w:rsid w:val="77737015"/>
    <w:rsid w:val="7846DA9B"/>
    <w:rsid w:val="789DF36A"/>
    <w:rsid w:val="7910063C"/>
    <w:rsid w:val="79D41549"/>
    <w:rsid w:val="7ADA26D9"/>
    <w:rsid w:val="7AF690A9"/>
    <w:rsid w:val="7C4E8EF7"/>
    <w:rsid w:val="7C56C256"/>
    <w:rsid w:val="7CD6CC2A"/>
    <w:rsid w:val="7D41A5E5"/>
    <w:rsid w:val="7DAFF213"/>
    <w:rsid w:val="7F0F3573"/>
    <w:rsid w:val="7F1C56F1"/>
    <w:rsid w:val="7F203780"/>
    <w:rsid w:val="7FF51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44709"/>
  <w15:chartTrackingRefBased/>
  <w15:docId w15:val="{34D5948A-40F5-405F-9271-CADAF57CA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735"/>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05CE"/>
    <w:pPr>
      <w:ind w:left="720"/>
      <w:contextualSpacing/>
    </w:pPr>
    <w:rPr>
      <w:rFonts w:asciiTheme="minorHAnsi" w:eastAsiaTheme="minorHAnsi" w:hAnsiTheme="minorHAnsi"/>
      <w:color w:val="auto"/>
      <w:kern w:val="0"/>
      <w:sz w:val="24"/>
      <w:szCs w:val="24"/>
      <w:lang w:bidi="en-US"/>
    </w:rPr>
  </w:style>
  <w:style w:type="paragraph" w:styleId="Header">
    <w:name w:val="header"/>
    <w:basedOn w:val="Normal"/>
    <w:link w:val="HeaderChar"/>
    <w:uiPriority w:val="99"/>
    <w:unhideWhenUsed/>
    <w:rsid w:val="002705CE"/>
    <w:pPr>
      <w:tabs>
        <w:tab w:val="center" w:pos="4680"/>
        <w:tab w:val="right" w:pos="9360"/>
      </w:tabs>
    </w:pPr>
  </w:style>
  <w:style w:type="character" w:customStyle="1" w:styleId="HeaderChar">
    <w:name w:val="Header Char"/>
    <w:basedOn w:val="DefaultParagraphFont"/>
    <w:link w:val="Header"/>
    <w:uiPriority w:val="99"/>
    <w:rsid w:val="002705CE"/>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2705CE"/>
    <w:pPr>
      <w:tabs>
        <w:tab w:val="center" w:pos="4680"/>
        <w:tab w:val="right" w:pos="9360"/>
      </w:tabs>
    </w:pPr>
  </w:style>
  <w:style w:type="character" w:customStyle="1" w:styleId="FooterChar">
    <w:name w:val="Footer Char"/>
    <w:basedOn w:val="DefaultParagraphFont"/>
    <w:link w:val="Footer"/>
    <w:uiPriority w:val="99"/>
    <w:rsid w:val="002705CE"/>
    <w:rPr>
      <w:rFonts w:ascii="Times New Roman" w:eastAsia="Times New Roman" w:hAnsi="Times New Roman" w:cs="Times New Roman"/>
      <w:color w:val="000000"/>
      <w:kern w:val="28"/>
      <w:sz w:val="20"/>
      <w:szCs w:val="20"/>
    </w:rPr>
  </w:style>
  <w:style w:type="character" w:styleId="Hyperlink">
    <w:name w:val="Hyperlink"/>
    <w:basedOn w:val="DefaultParagraphFont"/>
    <w:uiPriority w:val="99"/>
    <w:semiHidden/>
    <w:unhideWhenUsed/>
    <w:rsid w:val="004638BE"/>
    <w:rPr>
      <w:color w:val="0563C1" w:themeColor="hyperlink"/>
      <w:u w:val="single"/>
    </w:rPr>
  </w:style>
  <w:style w:type="paragraph" w:styleId="NormalWeb">
    <w:name w:val="Normal (Web)"/>
    <w:basedOn w:val="Normal"/>
    <w:uiPriority w:val="99"/>
    <w:semiHidden/>
    <w:unhideWhenUsed/>
    <w:rsid w:val="00C76886"/>
    <w:rPr>
      <w:sz w:val="24"/>
      <w:szCs w:val="24"/>
    </w:rPr>
  </w:style>
  <w:style w:type="paragraph" w:styleId="NoSpacing">
    <w:name w:val="No Spacing"/>
    <w:uiPriority w:val="1"/>
    <w:qFormat/>
    <w:rsid w:val="00FF4284"/>
    <w:pPr>
      <w:spacing w:after="0" w:line="240" w:lineRule="auto"/>
    </w:pPr>
    <w:rPr>
      <w:rFonts w:ascii="Times New Roman" w:eastAsia="Times New Roman" w:hAnsi="Times New Roman" w:cs="Times New Roman"/>
      <w:color w:val="000000"/>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635320">
      <w:bodyDiv w:val="1"/>
      <w:marLeft w:val="0"/>
      <w:marRight w:val="0"/>
      <w:marTop w:val="0"/>
      <w:marBottom w:val="0"/>
      <w:divBdr>
        <w:top w:val="none" w:sz="0" w:space="0" w:color="auto"/>
        <w:left w:val="none" w:sz="0" w:space="0" w:color="auto"/>
        <w:bottom w:val="none" w:sz="0" w:space="0" w:color="auto"/>
        <w:right w:val="none" w:sz="0" w:space="0" w:color="auto"/>
      </w:divBdr>
    </w:div>
    <w:div w:id="515927949">
      <w:bodyDiv w:val="1"/>
      <w:marLeft w:val="0"/>
      <w:marRight w:val="0"/>
      <w:marTop w:val="0"/>
      <w:marBottom w:val="0"/>
      <w:divBdr>
        <w:top w:val="none" w:sz="0" w:space="0" w:color="auto"/>
        <w:left w:val="none" w:sz="0" w:space="0" w:color="auto"/>
        <w:bottom w:val="none" w:sz="0" w:space="0" w:color="auto"/>
        <w:right w:val="none" w:sz="0" w:space="0" w:color="auto"/>
      </w:divBdr>
    </w:div>
    <w:div w:id="91543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orthbonneville.net"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14a296-529a-4e74-9210-1c860906f1f1">
      <Terms xmlns="http://schemas.microsoft.com/office/infopath/2007/PartnerControls"/>
    </lcf76f155ced4ddcb4097134ff3c332f>
    <TaxCatchAll xmlns="b9eeb99b-fbff-406c-a00e-8a38d7ac22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E1CA1F1420104419B0E985A7F60126E" ma:contentTypeVersion="12" ma:contentTypeDescription="Create a new document." ma:contentTypeScope="" ma:versionID="0961a1c781c298e334028f0d980ed5d4">
  <xsd:schema xmlns:xsd="http://www.w3.org/2001/XMLSchema" xmlns:xs="http://www.w3.org/2001/XMLSchema" xmlns:p="http://schemas.microsoft.com/office/2006/metadata/properties" xmlns:ns2="1c14a296-529a-4e74-9210-1c860906f1f1" xmlns:ns3="b9eeb99b-fbff-406c-a00e-8a38d7ac2265" targetNamespace="http://schemas.microsoft.com/office/2006/metadata/properties" ma:root="true" ma:fieldsID="64c0bddc9a438c4786cfbde24e655d0b" ns2:_="" ns3:_="">
    <xsd:import namespace="1c14a296-529a-4e74-9210-1c860906f1f1"/>
    <xsd:import namespace="b9eeb99b-fbff-406c-a00e-8a38d7ac226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14a296-529a-4e74-9210-1c860906f1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08399e5-df54-4517-95cc-40d1012001f4"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eeb99b-fbff-406c-a00e-8a38d7ac22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846c63c-fe2c-4b5b-9f9e-b09d2bbe8752}" ma:internalName="TaxCatchAll" ma:showField="CatchAllData" ma:web="b9eeb99b-fbff-406c-a00e-8a38d7ac22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6A4CB3-057F-4882-8966-88726E677BF9}">
  <ds:schemaRefs>
    <ds:schemaRef ds:uri="http://schemas.openxmlformats.org/officeDocument/2006/bibliography"/>
  </ds:schemaRefs>
</ds:datastoreItem>
</file>

<file path=customXml/itemProps2.xml><?xml version="1.0" encoding="utf-8"?>
<ds:datastoreItem xmlns:ds="http://schemas.openxmlformats.org/officeDocument/2006/customXml" ds:itemID="{BD311DF5-63CA-44BA-B061-F73B1E7D6B59}">
  <ds:schemaRefs>
    <ds:schemaRef ds:uri="http://schemas.microsoft.com/office/2006/metadata/properties"/>
    <ds:schemaRef ds:uri="http://schemas.microsoft.com/office/infopath/2007/PartnerControls"/>
    <ds:schemaRef ds:uri="1c14a296-529a-4e74-9210-1c860906f1f1"/>
    <ds:schemaRef ds:uri="b9eeb99b-fbff-406c-a00e-8a38d7ac2265"/>
  </ds:schemaRefs>
</ds:datastoreItem>
</file>

<file path=customXml/itemProps3.xml><?xml version="1.0" encoding="utf-8"?>
<ds:datastoreItem xmlns:ds="http://schemas.openxmlformats.org/officeDocument/2006/customXml" ds:itemID="{3638DEB2-33A1-43AC-9002-DB9BB1EF8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14a296-529a-4e74-9210-1c860906f1f1"/>
    <ds:schemaRef ds:uri="b9eeb99b-fbff-406c-a00e-8a38d7ac22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A128BB-28D5-4929-92AE-E21DB7A602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2</Pages>
  <Words>1051</Words>
  <Characters>5161</Characters>
  <Application>Microsoft Office Word</Application>
  <DocSecurity>0</DocSecurity>
  <Lines>80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Sabo</dc:creator>
  <cp:keywords/>
  <dc:description/>
  <cp:lastModifiedBy>Carol Korst</cp:lastModifiedBy>
  <cp:revision>172</cp:revision>
  <cp:lastPrinted>2026-01-15T23:10:00Z</cp:lastPrinted>
  <dcterms:created xsi:type="dcterms:W3CDTF">2025-11-26T17:01:00Z</dcterms:created>
  <dcterms:modified xsi:type="dcterms:W3CDTF">2026-01-15T23:28:00Z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0x0101007E1CA1F1420104419B0E985A7F60126E</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MediaServiceImageTags">
    <vt:lpwstr/>
  </property>
</Properties>
</file>